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340" w:type="dxa"/>
        <w:tblInd w:w="93" w:type="dxa"/>
        <w:tblLook w:val="04A0" w:firstRow="1" w:lastRow="0" w:firstColumn="1" w:lastColumn="0" w:noHBand="0" w:noVBand="1"/>
      </w:tblPr>
      <w:tblGrid>
        <w:gridCol w:w="540"/>
        <w:gridCol w:w="2780"/>
        <w:gridCol w:w="1402"/>
        <w:gridCol w:w="1140"/>
        <w:gridCol w:w="1667"/>
      </w:tblGrid>
      <w:tr w:rsidR="007F5643" w:rsidRPr="007F5643" w:rsidTr="007F5643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643" w:rsidRPr="007F5643" w:rsidRDefault="007F5643" w:rsidP="007F56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F564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643" w:rsidRPr="007F5643" w:rsidRDefault="007F5643" w:rsidP="007F56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F564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643" w:rsidRPr="007F5643" w:rsidRDefault="007F5643" w:rsidP="007F56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F564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643" w:rsidRPr="007F5643" w:rsidRDefault="007F5643" w:rsidP="007F56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F564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НОЯБРЬ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643" w:rsidRPr="007F5643" w:rsidRDefault="007F5643" w:rsidP="007F56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F564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Показания к</w:t>
            </w:r>
          </w:p>
        </w:tc>
      </w:tr>
      <w:tr w:rsidR="007F5643" w:rsidRPr="007F5643" w:rsidTr="007F564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643" w:rsidRPr="007F5643" w:rsidRDefault="007F5643" w:rsidP="007F56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F564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643" w:rsidRPr="007F5643" w:rsidRDefault="007F5643" w:rsidP="007F56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F564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АДРЕС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643" w:rsidRPr="007F5643" w:rsidRDefault="007F5643" w:rsidP="007F56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F564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НАЧАЛЬНОЕ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643" w:rsidRPr="007F5643" w:rsidRDefault="007F5643" w:rsidP="007F56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F564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2021 год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643" w:rsidRPr="007F5643" w:rsidRDefault="007F5643" w:rsidP="007F56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F564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предъявлению</w:t>
            </w:r>
          </w:p>
        </w:tc>
      </w:tr>
      <w:tr w:rsidR="007F5643" w:rsidRPr="007F5643" w:rsidTr="007F564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643" w:rsidRPr="007F5643" w:rsidRDefault="007F5643" w:rsidP="007F56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F564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643" w:rsidRPr="007F5643" w:rsidRDefault="007F5643" w:rsidP="007F56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F564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643" w:rsidRPr="007F5643" w:rsidRDefault="007F5643" w:rsidP="007F56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F564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(</w:t>
            </w:r>
            <w:proofErr w:type="spellStart"/>
            <w:r w:rsidRPr="007F564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куб.м</w:t>
            </w:r>
            <w:proofErr w:type="spellEnd"/>
            <w:r w:rsidRPr="007F564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643" w:rsidRPr="007F5643" w:rsidRDefault="007F5643" w:rsidP="007F56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F564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(</w:t>
            </w:r>
            <w:proofErr w:type="spellStart"/>
            <w:r w:rsidRPr="007F564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куб.м</w:t>
            </w:r>
            <w:proofErr w:type="spellEnd"/>
            <w:r w:rsidRPr="007F564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643" w:rsidRPr="007F5643" w:rsidRDefault="007F5643" w:rsidP="007F56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F564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(</w:t>
            </w:r>
            <w:proofErr w:type="spellStart"/>
            <w:r w:rsidRPr="007F564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куб.м</w:t>
            </w:r>
            <w:proofErr w:type="spellEnd"/>
            <w:r w:rsidRPr="007F564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.)</w:t>
            </w:r>
          </w:p>
        </w:tc>
      </w:tr>
      <w:tr w:rsidR="007F5643" w:rsidRPr="007F5643" w:rsidTr="007F564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643" w:rsidRPr="007F5643" w:rsidRDefault="007F5643" w:rsidP="007F56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643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643" w:rsidRPr="007F5643" w:rsidRDefault="007F5643" w:rsidP="007F56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643">
              <w:rPr>
                <w:rFonts w:ascii="Calibri" w:eastAsia="Times New Roman" w:hAnsi="Calibri" w:cs="Calibri"/>
                <w:color w:val="000000"/>
                <w:lang w:eastAsia="ru-RU"/>
              </w:rPr>
              <w:t>ул. Коммунистическая,15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643" w:rsidRPr="007F5643" w:rsidRDefault="007F5643" w:rsidP="007F56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643">
              <w:rPr>
                <w:rFonts w:ascii="Calibri" w:eastAsia="Times New Roman" w:hAnsi="Calibri" w:cs="Calibri"/>
                <w:color w:val="000000"/>
                <w:lang w:eastAsia="ru-RU"/>
              </w:rPr>
              <w:t>11750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643" w:rsidRPr="007F5643" w:rsidRDefault="007F5643" w:rsidP="007F56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643">
              <w:rPr>
                <w:rFonts w:ascii="Calibri" w:eastAsia="Times New Roman" w:hAnsi="Calibri" w:cs="Calibri"/>
                <w:color w:val="000000"/>
                <w:lang w:eastAsia="ru-RU"/>
              </w:rPr>
              <w:t>12128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643" w:rsidRPr="007F5643" w:rsidRDefault="007F5643" w:rsidP="007F56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643">
              <w:rPr>
                <w:rFonts w:ascii="Calibri" w:eastAsia="Times New Roman" w:hAnsi="Calibri" w:cs="Calibri"/>
                <w:color w:val="000000"/>
                <w:lang w:eastAsia="ru-RU"/>
              </w:rPr>
              <w:t>378</w:t>
            </w:r>
          </w:p>
        </w:tc>
      </w:tr>
      <w:tr w:rsidR="007F5643" w:rsidRPr="007F5643" w:rsidTr="007F564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643" w:rsidRPr="007F5643" w:rsidRDefault="007F5643" w:rsidP="007F56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643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643" w:rsidRPr="007F5643" w:rsidRDefault="007F5643" w:rsidP="007F56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643">
              <w:rPr>
                <w:rFonts w:ascii="Calibri" w:eastAsia="Times New Roman" w:hAnsi="Calibri" w:cs="Calibri"/>
                <w:color w:val="000000"/>
                <w:lang w:eastAsia="ru-RU"/>
              </w:rPr>
              <w:t>ул. 50 лет ВЛКСМ,3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643" w:rsidRPr="007F5643" w:rsidRDefault="007F5643" w:rsidP="007F56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643">
              <w:rPr>
                <w:rFonts w:ascii="Calibri" w:eastAsia="Times New Roman" w:hAnsi="Calibri" w:cs="Calibri"/>
                <w:color w:val="000000"/>
                <w:lang w:eastAsia="ru-RU"/>
              </w:rPr>
              <w:t>13588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643" w:rsidRPr="007F5643" w:rsidRDefault="007F5643" w:rsidP="007F56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643">
              <w:rPr>
                <w:rFonts w:ascii="Calibri" w:eastAsia="Times New Roman" w:hAnsi="Calibri" w:cs="Calibri"/>
                <w:color w:val="000000"/>
                <w:lang w:eastAsia="ru-RU"/>
              </w:rPr>
              <w:t>14236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643" w:rsidRPr="007F5643" w:rsidRDefault="007F5643" w:rsidP="007F56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643">
              <w:rPr>
                <w:rFonts w:ascii="Calibri" w:eastAsia="Times New Roman" w:hAnsi="Calibri" w:cs="Calibri"/>
                <w:color w:val="000000"/>
                <w:lang w:eastAsia="ru-RU"/>
              </w:rPr>
              <w:t>648</w:t>
            </w:r>
          </w:p>
        </w:tc>
      </w:tr>
      <w:tr w:rsidR="007F5643" w:rsidRPr="007F5643" w:rsidTr="007F564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643" w:rsidRPr="007F5643" w:rsidRDefault="007F5643" w:rsidP="007F56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643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643" w:rsidRPr="007F5643" w:rsidRDefault="007F5643" w:rsidP="007F56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643">
              <w:rPr>
                <w:rFonts w:ascii="Calibri" w:eastAsia="Times New Roman" w:hAnsi="Calibri" w:cs="Calibri"/>
                <w:color w:val="000000"/>
                <w:lang w:eastAsia="ru-RU"/>
              </w:rPr>
              <w:t>ул. 50 лет ВЛКСМ,3А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643" w:rsidRPr="007F5643" w:rsidRDefault="007F5643" w:rsidP="007F56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643">
              <w:rPr>
                <w:rFonts w:ascii="Calibri" w:eastAsia="Times New Roman" w:hAnsi="Calibri" w:cs="Calibri"/>
                <w:color w:val="000000"/>
                <w:lang w:eastAsia="ru-RU"/>
              </w:rPr>
              <w:t>13585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643" w:rsidRPr="007F5643" w:rsidRDefault="007F5643" w:rsidP="007F56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643">
              <w:rPr>
                <w:rFonts w:ascii="Calibri" w:eastAsia="Times New Roman" w:hAnsi="Calibri" w:cs="Calibri"/>
                <w:color w:val="000000"/>
                <w:lang w:eastAsia="ru-RU"/>
              </w:rPr>
              <w:t>14275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643" w:rsidRPr="007F5643" w:rsidRDefault="007F5643" w:rsidP="007F56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643">
              <w:rPr>
                <w:rFonts w:ascii="Calibri" w:eastAsia="Times New Roman" w:hAnsi="Calibri" w:cs="Calibri"/>
                <w:color w:val="000000"/>
                <w:lang w:eastAsia="ru-RU"/>
              </w:rPr>
              <w:t>690</w:t>
            </w:r>
          </w:p>
        </w:tc>
      </w:tr>
      <w:tr w:rsidR="007F5643" w:rsidRPr="007F5643" w:rsidTr="007F564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643" w:rsidRPr="007F5643" w:rsidRDefault="007F5643" w:rsidP="007F56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643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643" w:rsidRPr="007F5643" w:rsidRDefault="007F5643" w:rsidP="007F56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643">
              <w:rPr>
                <w:rFonts w:ascii="Calibri" w:eastAsia="Times New Roman" w:hAnsi="Calibri" w:cs="Calibri"/>
                <w:color w:val="000000"/>
                <w:lang w:eastAsia="ru-RU"/>
              </w:rPr>
              <w:t>ул. 50 лет ВЛКСМ,3В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643" w:rsidRPr="007F5643" w:rsidRDefault="007F5643" w:rsidP="007F56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643">
              <w:rPr>
                <w:rFonts w:ascii="Calibri" w:eastAsia="Times New Roman" w:hAnsi="Calibri" w:cs="Calibri"/>
                <w:color w:val="000000"/>
                <w:lang w:eastAsia="ru-RU"/>
              </w:rPr>
              <w:t>19239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643" w:rsidRPr="007F5643" w:rsidRDefault="007F5643" w:rsidP="007F56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643">
              <w:rPr>
                <w:rFonts w:ascii="Calibri" w:eastAsia="Times New Roman" w:hAnsi="Calibri" w:cs="Calibri"/>
                <w:color w:val="000000"/>
                <w:lang w:eastAsia="ru-RU"/>
              </w:rPr>
              <w:t>19750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643" w:rsidRPr="007F5643" w:rsidRDefault="007F5643" w:rsidP="007F56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643">
              <w:rPr>
                <w:rFonts w:ascii="Calibri" w:eastAsia="Times New Roman" w:hAnsi="Calibri" w:cs="Calibri"/>
                <w:color w:val="000000"/>
                <w:lang w:eastAsia="ru-RU"/>
              </w:rPr>
              <w:t>511</w:t>
            </w:r>
          </w:p>
        </w:tc>
      </w:tr>
      <w:tr w:rsidR="007F5643" w:rsidRPr="007F5643" w:rsidTr="007F564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643" w:rsidRPr="007F5643" w:rsidRDefault="007F5643" w:rsidP="007F56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643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643" w:rsidRPr="007F5643" w:rsidRDefault="007F5643" w:rsidP="007F56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643">
              <w:rPr>
                <w:rFonts w:ascii="Calibri" w:eastAsia="Times New Roman" w:hAnsi="Calibri" w:cs="Calibri"/>
                <w:color w:val="000000"/>
                <w:lang w:eastAsia="ru-RU"/>
              </w:rPr>
              <w:t>ул. 50 лет ВЛКСМ,3Г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643" w:rsidRPr="007F5643" w:rsidRDefault="007F5643" w:rsidP="007F56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643">
              <w:rPr>
                <w:rFonts w:ascii="Calibri" w:eastAsia="Times New Roman" w:hAnsi="Calibri" w:cs="Calibri"/>
                <w:color w:val="000000"/>
                <w:lang w:eastAsia="ru-RU"/>
              </w:rPr>
              <w:t>13822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643" w:rsidRPr="007F5643" w:rsidRDefault="007F5643" w:rsidP="007F56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643">
              <w:rPr>
                <w:rFonts w:ascii="Calibri" w:eastAsia="Times New Roman" w:hAnsi="Calibri" w:cs="Calibri"/>
                <w:color w:val="000000"/>
                <w:lang w:eastAsia="ru-RU"/>
              </w:rPr>
              <w:t>14275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643" w:rsidRPr="007F5643" w:rsidRDefault="007F5643" w:rsidP="007F56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643">
              <w:rPr>
                <w:rFonts w:ascii="Calibri" w:eastAsia="Times New Roman" w:hAnsi="Calibri" w:cs="Calibri"/>
                <w:color w:val="000000"/>
                <w:lang w:eastAsia="ru-RU"/>
              </w:rPr>
              <w:t>453</w:t>
            </w:r>
          </w:p>
        </w:tc>
      </w:tr>
      <w:tr w:rsidR="007F5643" w:rsidRPr="007F5643" w:rsidTr="007F564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643" w:rsidRPr="007F5643" w:rsidRDefault="007F5643" w:rsidP="007F56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643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643" w:rsidRPr="007F5643" w:rsidRDefault="007F5643" w:rsidP="007F56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643">
              <w:rPr>
                <w:rFonts w:ascii="Calibri" w:eastAsia="Times New Roman" w:hAnsi="Calibri" w:cs="Calibri"/>
                <w:color w:val="000000"/>
                <w:lang w:eastAsia="ru-RU"/>
              </w:rPr>
              <w:t>ул. 50 лет ВЛКСМ,7в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643" w:rsidRPr="007F5643" w:rsidRDefault="007F5643" w:rsidP="007F56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643">
              <w:rPr>
                <w:rFonts w:ascii="Calibri" w:eastAsia="Times New Roman" w:hAnsi="Calibri" w:cs="Calibri"/>
                <w:color w:val="000000"/>
                <w:lang w:eastAsia="ru-RU"/>
              </w:rPr>
              <w:t>6828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643" w:rsidRPr="007F5643" w:rsidRDefault="007F5643" w:rsidP="007F56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643">
              <w:rPr>
                <w:rFonts w:ascii="Calibri" w:eastAsia="Times New Roman" w:hAnsi="Calibri" w:cs="Calibri"/>
                <w:color w:val="000000"/>
                <w:lang w:eastAsia="ru-RU"/>
              </w:rPr>
              <w:t>7384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643" w:rsidRPr="007F5643" w:rsidRDefault="007F5643" w:rsidP="007F56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643">
              <w:rPr>
                <w:rFonts w:ascii="Calibri" w:eastAsia="Times New Roman" w:hAnsi="Calibri" w:cs="Calibri"/>
                <w:color w:val="000000"/>
                <w:lang w:eastAsia="ru-RU"/>
              </w:rPr>
              <w:t>556</w:t>
            </w:r>
          </w:p>
        </w:tc>
      </w:tr>
      <w:tr w:rsidR="007F5643" w:rsidRPr="007F5643" w:rsidTr="007F564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643" w:rsidRPr="007F5643" w:rsidRDefault="007F5643" w:rsidP="007F56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643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643" w:rsidRPr="007F5643" w:rsidRDefault="007F5643" w:rsidP="007F56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643">
              <w:rPr>
                <w:rFonts w:ascii="Calibri" w:eastAsia="Times New Roman" w:hAnsi="Calibri" w:cs="Calibri"/>
                <w:color w:val="000000"/>
                <w:lang w:eastAsia="ru-RU"/>
              </w:rPr>
              <w:t>ул. 50 лет ВЛКСМ,9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643" w:rsidRPr="007F5643" w:rsidRDefault="007F5643" w:rsidP="007F56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643">
              <w:rPr>
                <w:rFonts w:ascii="Calibri" w:eastAsia="Times New Roman" w:hAnsi="Calibri" w:cs="Calibri"/>
                <w:color w:val="000000"/>
                <w:lang w:eastAsia="ru-RU"/>
              </w:rPr>
              <w:t>14995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643" w:rsidRPr="007F5643" w:rsidRDefault="007F5643" w:rsidP="007F56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643">
              <w:rPr>
                <w:rFonts w:ascii="Calibri" w:eastAsia="Times New Roman" w:hAnsi="Calibri" w:cs="Calibri"/>
                <w:color w:val="000000"/>
                <w:lang w:eastAsia="ru-RU"/>
              </w:rPr>
              <w:t>15373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643" w:rsidRPr="007F5643" w:rsidRDefault="007F5643" w:rsidP="007F56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643">
              <w:rPr>
                <w:rFonts w:ascii="Calibri" w:eastAsia="Times New Roman" w:hAnsi="Calibri" w:cs="Calibri"/>
                <w:color w:val="000000"/>
                <w:lang w:eastAsia="ru-RU"/>
              </w:rPr>
              <w:t>378</w:t>
            </w:r>
          </w:p>
        </w:tc>
      </w:tr>
      <w:tr w:rsidR="007F5643" w:rsidRPr="007F5643" w:rsidTr="007F564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643" w:rsidRPr="007F5643" w:rsidRDefault="007F5643" w:rsidP="007F56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643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643" w:rsidRPr="007F5643" w:rsidRDefault="007F5643" w:rsidP="007F56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643">
              <w:rPr>
                <w:rFonts w:ascii="Calibri" w:eastAsia="Times New Roman" w:hAnsi="Calibri" w:cs="Calibri"/>
                <w:color w:val="000000"/>
                <w:lang w:eastAsia="ru-RU"/>
              </w:rPr>
              <w:t>ул. 50 лет ВЛКСМ,9а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643" w:rsidRPr="007F5643" w:rsidRDefault="007F5643" w:rsidP="007F56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643">
              <w:rPr>
                <w:rFonts w:ascii="Calibri" w:eastAsia="Times New Roman" w:hAnsi="Calibri" w:cs="Calibri"/>
                <w:color w:val="000000"/>
                <w:lang w:eastAsia="ru-RU"/>
              </w:rPr>
              <w:t>14087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643" w:rsidRPr="007F5643" w:rsidRDefault="007F5643" w:rsidP="007F56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643">
              <w:rPr>
                <w:rFonts w:ascii="Calibri" w:eastAsia="Times New Roman" w:hAnsi="Calibri" w:cs="Calibri"/>
                <w:color w:val="000000"/>
                <w:lang w:eastAsia="ru-RU"/>
              </w:rPr>
              <w:t>14673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643" w:rsidRPr="007F5643" w:rsidRDefault="007F5643" w:rsidP="007F56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643">
              <w:rPr>
                <w:rFonts w:ascii="Calibri" w:eastAsia="Times New Roman" w:hAnsi="Calibri" w:cs="Calibri"/>
                <w:color w:val="000000"/>
                <w:lang w:eastAsia="ru-RU"/>
              </w:rPr>
              <w:t>586</w:t>
            </w:r>
          </w:p>
        </w:tc>
      </w:tr>
      <w:tr w:rsidR="007F5643" w:rsidRPr="007F5643" w:rsidTr="007F564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643" w:rsidRPr="007F5643" w:rsidRDefault="007F5643" w:rsidP="007F56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643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643" w:rsidRPr="007F5643" w:rsidRDefault="007F5643" w:rsidP="007F56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643">
              <w:rPr>
                <w:rFonts w:ascii="Calibri" w:eastAsia="Times New Roman" w:hAnsi="Calibri" w:cs="Calibri"/>
                <w:color w:val="000000"/>
                <w:lang w:eastAsia="ru-RU"/>
              </w:rPr>
              <w:t>ул. 50 лет ВЛКСМ,9б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643" w:rsidRPr="007F5643" w:rsidRDefault="007F5643" w:rsidP="007F56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643">
              <w:rPr>
                <w:rFonts w:ascii="Calibri" w:eastAsia="Times New Roman" w:hAnsi="Calibri" w:cs="Calibri"/>
                <w:color w:val="000000"/>
                <w:lang w:eastAsia="ru-RU"/>
              </w:rPr>
              <w:t>5332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643" w:rsidRPr="007F5643" w:rsidRDefault="007F5643" w:rsidP="007F56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643">
              <w:rPr>
                <w:rFonts w:ascii="Calibri" w:eastAsia="Times New Roman" w:hAnsi="Calibri" w:cs="Calibri"/>
                <w:color w:val="000000"/>
                <w:lang w:eastAsia="ru-RU"/>
              </w:rPr>
              <w:t>6110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643" w:rsidRPr="007F5643" w:rsidRDefault="007F5643" w:rsidP="007F56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643">
              <w:rPr>
                <w:rFonts w:ascii="Calibri" w:eastAsia="Times New Roman" w:hAnsi="Calibri" w:cs="Calibri"/>
                <w:color w:val="000000"/>
                <w:lang w:eastAsia="ru-RU"/>
              </w:rPr>
              <w:t>778</w:t>
            </w:r>
          </w:p>
        </w:tc>
      </w:tr>
      <w:tr w:rsidR="007F5643" w:rsidRPr="007F5643" w:rsidTr="007F564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643" w:rsidRPr="007F5643" w:rsidRDefault="007F5643" w:rsidP="007F56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643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643" w:rsidRPr="007F5643" w:rsidRDefault="007F5643" w:rsidP="007F56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643">
              <w:rPr>
                <w:rFonts w:ascii="Calibri" w:eastAsia="Times New Roman" w:hAnsi="Calibri" w:cs="Calibri"/>
                <w:color w:val="000000"/>
                <w:lang w:eastAsia="ru-RU"/>
              </w:rPr>
              <w:t>ул. 50 лет ВЛКСМ,9в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643" w:rsidRPr="007F5643" w:rsidRDefault="007F5643" w:rsidP="007F56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643">
              <w:rPr>
                <w:rFonts w:ascii="Calibri" w:eastAsia="Times New Roman" w:hAnsi="Calibri" w:cs="Calibri"/>
                <w:color w:val="000000"/>
                <w:lang w:eastAsia="ru-RU"/>
              </w:rPr>
              <w:t>4545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643" w:rsidRPr="007F5643" w:rsidRDefault="007F5643" w:rsidP="007F56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643">
              <w:rPr>
                <w:rFonts w:ascii="Calibri" w:eastAsia="Times New Roman" w:hAnsi="Calibri" w:cs="Calibri"/>
                <w:color w:val="000000"/>
                <w:lang w:eastAsia="ru-RU"/>
              </w:rPr>
              <w:t>5099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643" w:rsidRPr="007F5643" w:rsidRDefault="007F5643" w:rsidP="007F56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643">
              <w:rPr>
                <w:rFonts w:ascii="Calibri" w:eastAsia="Times New Roman" w:hAnsi="Calibri" w:cs="Calibri"/>
                <w:color w:val="000000"/>
                <w:lang w:eastAsia="ru-RU"/>
              </w:rPr>
              <w:t>554</w:t>
            </w:r>
          </w:p>
        </w:tc>
      </w:tr>
      <w:tr w:rsidR="007F5643" w:rsidRPr="007F5643" w:rsidTr="007F564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643" w:rsidRPr="007F5643" w:rsidRDefault="007F5643" w:rsidP="007F56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643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643" w:rsidRPr="007F5643" w:rsidRDefault="007F5643" w:rsidP="007F56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643">
              <w:rPr>
                <w:rFonts w:ascii="Calibri" w:eastAsia="Times New Roman" w:hAnsi="Calibri" w:cs="Calibri"/>
                <w:color w:val="000000"/>
                <w:lang w:eastAsia="ru-RU"/>
              </w:rPr>
              <w:t>ул. 50 лет ВЛКСМ,11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643" w:rsidRPr="007F5643" w:rsidRDefault="007F5643" w:rsidP="007F56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643">
              <w:rPr>
                <w:rFonts w:ascii="Calibri" w:eastAsia="Times New Roman" w:hAnsi="Calibri" w:cs="Calibri"/>
                <w:color w:val="000000"/>
                <w:lang w:eastAsia="ru-RU"/>
              </w:rPr>
              <w:t>17825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643" w:rsidRPr="007F5643" w:rsidRDefault="007F5643" w:rsidP="007F56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643">
              <w:rPr>
                <w:rFonts w:ascii="Calibri" w:eastAsia="Times New Roman" w:hAnsi="Calibri" w:cs="Calibri"/>
                <w:color w:val="000000"/>
                <w:lang w:eastAsia="ru-RU"/>
              </w:rPr>
              <w:t>18327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643" w:rsidRPr="007F5643" w:rsidRDefault="007F5643" w:rsidP="007F56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643">
              <w:rPr>
                <w:rFonts w:ascii="Calibri" w:eastAsia="Times New Roman" w:hAnsi="Calibri" w:cs="Calibri"/>
                <w:color w:val="000000"/>
                <w:lang w:eastAsia="ru-RU"/>
              </w:rPr>
              <w:t>502</w:t>
            </w:r>
          </w:p>
        </w:tc>
      </w:tr>
      <w:tr w:rsidR="007F5643" w:rsidRPr="007F5643" w:rsidTr="007F564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643" w:rsidRPr="007F5643" w:rsidRDefault="007F5643" w:rsidP="007F56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643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643" w:rsidRPr="007F5643" w:rsidRDefault="007F5643" w:rsidP="007F56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643">
              <w:rPr>
                <w:rFonts w:ascii="Calibri" w:eastAsia="Times New Roman" w:hAnsi="Calibri" w:cs="Calibri"/>
                <w:color w:val="000000"/>
                <w:lang w:eastAsia="ru-RU"/>
              </w:rPr>
              <w:t>ул. 50 лет ВЛКСМ,11а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643" w:rsidRPr="007F5643" w:rsidRDefault="007F5643" w:rsidP="007F56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643">
              <w:rPr>
                <w:rFonts w:ascii="Calibri" w:eastAsia="Times New Roman" w:hAnsi="Calibri" w:cs="Calibri"/>
                <w:color w:val="000000"/>
                <w:lang w:eastAsia="ru-RU"/>
              </w:rPr>
              <w:t>7119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643" w:rsidRPr="007F5643" w:rsidRDefault="007F5643" w:rsidP="007F56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643">
              <w:rPr>
                <w:rFonts w:ascii="Calibri" w:eastAsia="Times New Roman" w:hAnsi="Calibri" w:cs="Calibri"/>
                <w:color w:val="000000"/>
                <w:lang w:eastAsia="ru-RU"/>
              </w:rPr>
              <w:t>7718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643" w:rsidRPr="007F5643" w:rsidRDefault="007F5643" w:rsidP="007F56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643">
              <w:rPr>
                <w:rFonts w:ascii="Calibri" w:eastAsia="Times New Roman" w:hAnsi="Calibri" w:cs="Calibri"/>
                <w:color w:val="000000"/>
                <w:lang w:eastAsia="ru-RU"/>
              </w:rPr>
              <w:t>599</w:t>
            </w:r>
          </w:p>
        </w:tc>
      </w:tr>
      <w:tr w:rsidR="007F5643" w:rsidRPr="007F5643" w:rsidTr="007F564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643" w:rsidRPr="007F5643" w:rsidRDefault="007F5643" w:rsidP="007F56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643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643" w:rsidRPr="007F5643" w:rsidRDefault="007F5643" w:rsidP="007F56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643">
              <w:rPr>
                <w:rFonts w:ascii="Calibri" w:eastAsia="Times New Roman" w:hAnsi="Calibri" w:cs="Calibri"/>
                <w:color w:val="000000"/>
                <w:lang w:eastAsia="ru-RU"/>
              </w:rPr>
              <w:t>ул. 50 лет ВЛКСМ,11б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643" w:rsidRPr="007F5643" w:rsidRDefault="007F5643" w:rsidP="007F56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643">
              <w:rPr>
                <w:rFonts w:ascii="Calibri" w:eastAsia="Times New Roman" w:hAnsi="Calibri" w:cs="Calibri"/>
                <w:color w:val="000000"/>
                <w:lang w:eastAsia="ru-RU"/>
              </w:rPr>
              <w:t>16738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643" w:rsidRPr="007F5643" w:rsidRDefault="007F5643" w:rsidP="007F56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643">
              <w:rPr>
                <w:rFonts w:ascii="Calibri" w:eastAsia="Times New Roman" w:hAnsi="Calibri" w:cs="Calibri"/>
                <w:color w:val="000000"/>
                <w:lang w:eastAsia="ru-RU"/>
              </w:rPr>
              <w:t>17266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643" w:rsidRPr="007F5643" w:rsidRDefault="007F5643" w:rsidP="007F56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643">
              <w:rPr>
                <w:rFonts w:ascii="Calibri" w:eastAsia="Times New Roman" w:hAnsi="Calibri" w:cs="Calibri"/>
                <w:color w:val="000000"/>
                <w:lang w:eastAsia="ru-RU"/>
              </w:rPr>
              <w:t>528</w:t>
            </w:r>
          </w:p>
        </w:tc>
      </w:tr>
      <w:tr w:rsidR="007F5643" w:rsidRPr="007F5643" w:rsidTr="007F564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643" w:rsidRPr="007F5643" w:rsidRDefault="007F5643" w:rsidP="007F56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643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643" w:rsidRPr="007F5643" w:rsidRDefault="007F5643" w:rsidP="007F56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643">
              <w:rPr>
                <w:rFonts w:ascii="Calibri" w:eastAsia="Times New Roman" w:hAnsi="Calibri" w:cs="Calibri"/>
                <w:color w:val="000000"/>
                <w:lang w:eastAsia="ru-RU"/>
              </w:rPr>
              <w:t>ул. Чайковского,12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643" w:rsidRPr="007F5643" w:rsidRDefault="007F5643" w:rsidP="007F56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643">
              <w:rPr>
                <w:rFonts w:ascii="Calibri" w:eastAsia="Times New Roman" w:hAnsi="Calibri" w:cs="Calibri"/>
                <w:color w:val="000000"/>
                <w:lang w:eastAsia="ru-RU"/>
              </w:rPr>
              <w:t>23558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643" w:rsidRPr="007F5643" w:rsidRDefault="007F5643" w:rsidP="007F56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643">
              <w:rPr>
                <w:rFonts w:ascii="Calibri" w:eastAsia="Times New Roman" w:hAnsi="Calibri" w:cs="Calibri"/>
                <w:color w:val="000000"/>
                <w:lang w:eastAsia="ru-RU"/>
              </w:rPr>
              <w:t>24149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643" w:rsidRPr="007F5643" w:rsidRDefault="007F5643" w:rsidP="007F56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643">
              <w:rPr>
                <w:rFonts w:ascii="Calibri" w:eastAsia="Times New Roman" w:hAnsi="Calibri" w:cs="Calibri"/>
                <w:color w:val="000000"/>
                <w:lang w:eastAsia="ru-RU"/>
              </w:rPr>
              <w:t>591</w:t>
            </w:r>
          </w:p>
        </w:tc>
      </w:tr>
      <w:tr w:rsidR="007F5643" w:rsidRPr="007F5643" w:rsidTr="007F564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643" w:rsidRPr="007F5643" w:rsidRDefault="007F5643" w:rsidP="007F56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643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643" w:rsidRPr="007F5643" w:rsidRDefault="007F5643" w:rsidP="007F56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643">
              <w:rPr>
                <w:rFonts w:ascii="Calibri" w:eastAsia="Times New Roman" w:hAnsi="Calibri" w:cs="Calibri"/>
                <w:color w:val="000000"/>
                <w:lang w:eastAsia="ru-RU"/>
              </w:rPr>
              <w:t>ул. Чайковского,26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643" w:rsidRPr="007F5643" w:rsidRDefault="007F5643" w:rsidP="007F56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643">
              <w:rPr>
                <w:rFonts w:ascii="Calibri" w:eastAsia="Times New Roman" w:hAnsi="Calibri" w:cs="Calibri"/>
                <w:color w:val="000000"/>
                <w:lang w:eastAsia="ru-RU"/>
              </w:rPr>
              <w:t>17007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643" w:rsidRPr="007F5643" w:rsidRDefault="007F5643" w:rsidP="007F56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643">
              <w:rPr>
                <w:rFonts w:ascii="Calibri" w:eastAsia="Times New Roman" w:hAnsi="Calibri" w:cs="Calibri"/>
                <w:color w:val="000000"/>
                <w:lang w:eastAsia="ru-RU"/>
              </w:rPr>
              <w:t>17649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643" w:rsidRPr="007F5643" w:rsidRDefault="007F5643" w:rsidP="007F56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643">
              <w:rPr>
                <w:rFonts w:ascii="Calibri" w:eastAsia="Times New Roman" w:hAnsi="Calibri" w:cs="Calibri"/>
                <w:color w:val="000000"/>
                <w:lang w:eastAsia="ru-RU"/>
              </w:rPr>
              <w:t>642</w:t>
            </w:r>
          </w:p>
        </w:tc>
      </w:tr>
      <w:tr w:rsidR="007F5643" w:rsidRPr="007F5643" w:rsidTr="007F564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643" w:rsidRPr="007F5643" w:rsidRDefault="007F5643" w:rsidP="007F56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643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643" w:rsidRPr="007F5643" w:rsidRDefault="007F5643" w:rsidP="007F56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643">
              <w:rPr>
                <w:rFonts w:ascii="Calibri" w:eastAsia="Times New Roman" w:hAnsi="Calibri" w:cs="Calibri"/>
                <w:color w:val="000000"/>
                <w:lang w:eastAsia="ru-RU"/>
              </w:rPr>
              <w:t>ул. Сивкова,2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643" w:rsidRPr="007F5643" w:rsidRDefault="007F5643" w:rsidP="007F56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643">
              <w:rPr>
                <w:rFonts w:ascii="Calibri" w:eastAsia="Times New Roman" w:hAnsi="Calibri" w:cs="Calibri"/>
                <w:color w:val="000000"/>
                <w:lang w:eastAsia="ru-RU"/>
              </w:rPr>
              <w:t>17214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643" w:rsidRPr="007F5643" w:rsidRDefault="007F5643" w:rsidP="007F56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643">
              <w:rPr>
                <w:rFonts w:ascii="Calibri" w:eastAsia="Times New Roman" w:hAnsi="Calibri" w:cs="Calibri"/>
                <w:color w:val="000000"/>
                <w:lang w:eastAsia="ru-RU"/>
              </w:rPr>
              <w:t>18004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643" w:rsidRPr="007F5643" w:rsidRDefault="007F5643" w:rsidP="007F56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643">
              <w:rPr>
                <w:rFonts w:ascii="Calibri" w:eastAsia="Times New Roman" w:hAnsi="Calibri" w:cs="Calibri"/>
                <w:color w:val="000000"/>
                <w:lang w:eastAsia="ru-RU"/>
              </w:rPr>
              <w:t>790</w:t>
            </w:r>
          </w:p>
        </w:tc>
      </w:tr>
      <w:tr w:rsidR="007F5643" w:rsidRPr="007F5643" w:rsidTr="007F564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643" w:rsidRPr="007F5643" w:rsidRDefault="007F5643" w:rsidP="007F56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643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643" w:rsidRPr="007F5643" w:rsidRDefault="007F5643" w:rsidP="007F56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643">
              <w:rPr>
                <w:rFonts w:ascii="Calibri" w:eastAsia="Times New Roman" w:hAnsi="Calibri" w:cs="Calibri"/>
                <w:color w:val="000000"/>
                <w:lang w:eastAsia="ru-RU"/>
              </w:rPr>
              <w:t>ул. Севастопольская,30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643" w:rsidRPr="007F5643" w:rsidRDefault="007F5643" w:rsidP="007F56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643">
              <w:rPr>
                <w:rFonts w:ascii="Calibri" w:eastAsia="Times New Roman" w:hAnsi="Calibri" w:cs="Calibri"/>
                <w:color w:val="000000"/>
                <w:lang w:eastAsia="ru-RU"/>
              </w:rPr>
              <w:t>38138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643" w:rsidRPr="007F5643" w:rsidRDefault="007F5643" w:rsidP="007F56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643">
              <w:rPr>
                <w:rFonts w:ascii="Calibri" w:eastAsia="Times New Roman" w:hAnsi="Calibri" w:cs="Calibri"/>
                <w:color w:val="000000"/>
                <w:lang w:eastAsia="ru-RU"/>
              </w:rPr>
              <w:t>38281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643" w:rsidRPr="007F5643" w:rsidRDefault="007F5643" w:rsidP="007F56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643">
              <w:rPr>
                <w:rFonts w:ascii="Calibri" w:eastAsia="Times New Roman" w:hAnsi="Calibri" w:cs="Calibri"/>
                <w:color w:val="000000"/>
                <w:lang w:eastAsia="ru-RU"/>
              </w:rPr>
              <w:t>143</w:t>
            </w:r>
          </w:p>
        </w:tc>
      </w:tr>
      <w:tr w:rsidR="007F5643" w:rsidRPr="007F5643" w:rsidTr="007F564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643" w:rsidRPr="007F5643" w:rsidRDefault="007F5643" w:rsidP="007F56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643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643" w:rsidRPr="007F5643" w:rsidRDefault="007F5643" w:rsidP="007F56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643">
              <w:rPr>
                <w:rFonts w:ascii="Calibri" w:eastAsia="Times New Roman" w:hAnsi="Calibri" w:cs="Calibri"/>
                <w:color w:val="000000"/>
                <w:lang w:eastAsia="ru-RU"/>
              </w:rPr>
              <w:t>ул.Севастопольская,28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643" w:rsidRPr="007F5643" w:rsidRDefault="007F5643" w:rsidP="007F56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643">
              <w:rPr>
                <w:rFonts w:ascii="Calibri" w:eastAsia="Times New Roman" w:hAnsi="Calibri" w:cs="Calibri"/>
                <w:color w:val="000000"/>
                <w:lang w:eastAsia="ru-RU"/>
              </w:rPr>
              <w:t>94855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643" w:rsidRPr="007F5643" w:rsidRDefault="007F5643" w:rsidP="007F56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643">
              <w:rPr>
                <w:rFonts w:ascii="Calibri" w:eastAsia="Times New Roman" w:hAnsi="Calibri" w:cs="Calibri"/>
                <w:color w:val="000000"/>
                <w:lang w:eastAsia="ru-RU"/>
              </w:rPr>
              <w:t>95189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643" w:rsidRPr="007F5643" w:rsidRDefault="007F5643" w:rsidP="007F56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643">
              <w:rPr>
                <w:rFonts w:ascii="Calibri" w:eastAsia="Times New Roman" w:hAnsi="Calibri" w:cs="Calibri"/>
                <w:color w:val="000000"/>
                <w:lang w:eastAsia="ru-RU"/>
              </w:rPr>
              <w:t>334</w:t>
            </w:r>
          </w:p>
        </w:tc>
      </w:tr>
      <w:tr w:rsidR="007F5643" w:rsidRPr="007F5643" w:rsidTr="007F564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643" w:rsidRPr="007F5643" w:rsidRDefault="007F5643" w:rsidP="007F56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643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643" w:rsidRPr="007F5643" w:rsidRDefault="007F5643" w:rsidP="007F56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643">
              <w:rPr>
                <w:rFonts w:ascii="Calibri" w:eastAsia="Times New Roman" w:hAnsi="Calibri" w:cs="Calibri"/>
                <w:color w:val="000000"/>
                <w:lang w:eastAsia="ru-RU"/>
              </w:rPr>
              <w:t>ул.Севастопольская,50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643" w:rsidRPr="007F5643" w:rsidRDefault="007F5643" w:rsidP="007F56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643">
              <w:rPr>
                <w:rFonts w:ascii="Calibri" w:eastAsia="Times New Roman" w:hAnsi="Calibri" w:cs="Calibri"/>
                <w:color w:val="000000"/>
                <w:lang w:eastAsia="ru-RU"/>
              </w:rPr>
              <w:t>1065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643" w:rsidRPr="007F5643" w:rsidRDefault="007F5643" w:rsidP="007F56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643">
              <w:rPr>
                <w:rFonts w:ascii="Calibri" w:eastAsia="Times New Roman" w:hAnsi="Calibri" w:cs="Calibri"/>
                <w:color w:val="000000"/>
                <w:lang w:eastAsia="ru-RU"/>
              </w:rPr>
              <w:t>1125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643" w:rsidRPr="007F5643" w:rsidRDefault="007F5643" w:rsidP="007F56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643"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</w:tr>
      <w:tr w:rsidR="007F5643" w:rsidRPr="007F5643" w:rsidTr="007F564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643" w:rsidRPr="007F5643" w:rsidRDefault="007F5643" w:rsidP="007F56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643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643" w:rsidRPr="007F5643" w:rsidRDefault="007F5643" w:rsidP="007F56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643">
              <w:rPr>
                <w:rFonts w:ascii="Calibri" w:eastAsia="Times New Roman" w:hAnsi="Calibri" w:cs="Calibri"/>
                <w:color w:val="000000"/>
                <w:lang w:eastAsia="ru-RU"/>
              </w:rPr>
              <w:t>ул.Герцена,34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643" w:rsidRPr="007F5643" w:rsidRDefault="007F5643" w:rsidP="007F56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643">
              <w:rPr>
                <w:rFonts w:ascii="Calibri" w:eastAsia="Times New Roman" w:hAnsi="Calibri" w:cs="Calibri"/>
                <w:color w:val="000000"/>
                <w:lang w:eastAsia="ru-RU"/>
              </w:rPr>
              <w:t>11980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643" w:rsidRPr="007F5643" w:rsidRDefault="007F5643" w:rsidP="007F56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643">
              <w:rPr>
                <w:rFonts w:ascii="Calibri" w:eastAsia="Times New Roman" w:hAnsi="Calibri" w:cs="Calibri"/>
                <w:color w:val="000000"/>
                <w:lang w:eastAsia="ru-RU"/>
              </w:rPr>
              <w:t>12268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643" w:rsidRPr="007F5643" w:rsidRDefault="007F5643" w:rsidP="007F56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5643">
              <w:rPr>
                <w:rFonts w:ascii="Calibri" w:eastAsia="Times New Roman" w:hAnsi="Calibri" w:cs="Calibri"/>
                <w:color w:val="000000"/>
                <w:lang w:eastAsia="ru-RU"/>
              </w:rPr>
              <w:t>288</w:t>
            </w:r>
          </w:p>
        </w:tc>
      </w:tr>
    </w:tbl>
    <w:p w:rsidR="00D230DD" w:rsidRDefault="00D230DD">
      <w:bookmarkStart w:id="0" w:name="_GoBack"/>
      <w:bookmarkEnd w:id="0"/>
    </w:p>
    <w:sectPr w:rsidR="00D230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BB0"/>
    <w:rsid w:val="007F5643"/>
    <w:rsid w:val="00D230DD"/>
    <w:rsid w:val="00FC4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747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2021-12-30T09:18:00Z</dcterms:created>
  <dcterms:modified xsi:type="dcterms:W3CDTF">2021-12-30T09:18:00Z</dcterms:modified>
</cp:coreProperties>
</file>