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32" w:rsidRDefault="00383C32" w:rsidP="00383C32">
      <w:pPr>
        <w:jc w:val="center"/>
      </w:pPr>
      <w:r>
        <w:t>СПРАВКА</w:t>
      </w:r>
    </w:p>
    <w:p w:rsidR="00383C32" w:rsidRDefault="00383C32" w:rsidP="00383C32">
      <w:pPr>
        <w:jc w:val="center"/>
      </w:pPr>
      <w:r>
        <w:t xml:space="preserve">по расходу тепловой энергии </w:t>
      </w:r>
    </w:p>
    <w:p w:rsidR="00383C32" w:rsidRDefault="00383C32" w:rsidP="00383C32">
      <w:pPr>
        <w:jc w:val="center"/>
      </w:pPr>
      <w:r>
        <w:t>ООО УК «Эко-Дом» за ЯНВАРЬ  месяц 2020 года</w:t>
      </w:r>
    </w:p>
    <w:p w:rsidR="00383C32" w:rsidRDefault="00383C32" w:rsidP="00383C32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Адрес объекта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Показания к предъявлению,</w:t>
            </w:r>
          </w:p>
          <w:p w:rsidR="00383C32" w:rsidRDefault="00383C32">
            <w:pPr>
              <w:jc w:val="center"/>
            </w:pPr>
            <w:r>
              <w:t>Гкал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Начальные показания</w:t>
            </w:r>
          </w:p>
          <w:p w:rsidR="00383C32" w:rsidRDefault="00383C32">
            <w:pPr>
              <w:jc w:val="center"/>
            </w:pPr>
            <w:r>
              <w:t>Гкал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Конечные показания</w:t>
            </w:r>
          </w:p>
          <w:p w:rsidR="00383C32" w:rsidRDefault="00383C32">
            <w:pPr>
              <w:jc w:val="center"/>
            </w:pPr>
            <w:r>
              <w:t>Гкал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114,104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276,831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390,935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95,075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269,458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364,532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4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99,628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263,367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362,995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1515,602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259,087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6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96,552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325,740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422,292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101,081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307,362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408,442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8а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53,853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454,252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508,105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101,973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277,585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379,558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Чайковского,10а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52,971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146,707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199,677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91,105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227,375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318,480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12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54,585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140,654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195,240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1545,283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14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54,434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129,340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183,774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88,096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213,234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301,330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16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101,623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274,905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376,528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53,591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191,910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107,331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269,930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377,261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20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270,549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301,657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Чайковского,22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102,379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271,172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373,551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62,046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154,610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216,656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1624,066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26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108,903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296,529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405,432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Чайковского, 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54,030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134,982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189,012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61,891+7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по среднему=79,677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222,304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284,195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Мира,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259,710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Мира,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238,120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Мира,5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95,661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252,314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347,975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Мира,7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252,824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337,844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Мира,9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301,886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50 лет ВЛКСМ, 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129,068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483,068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 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94,053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238,058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332,111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ВЛКСМ,3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251,091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 3 «г»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323,612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50 лет ВЛКСМ, 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126,480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119,669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246,149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 7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90,867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262,594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353,461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50 лет ВЛКСМ,7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93,090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260,400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353,491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 7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84,581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242,742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327,324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ВЛКСМ,9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1519,454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 9 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92,438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265,141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357,579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lastRenderedPageBreak/>
              <w:t>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ВЛКСМ,9 «в»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271,710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50 лет ВЛКСМ,11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255,283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ВЛКСМ,11«а»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241,562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ВЛКСМ,11«б»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124,687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267,098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391,785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50 лет ВЛКСМ,13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338,372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49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Ул.50 лет ВЛКСМ,13«а»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103,300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301,423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404,723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50 лет ВЛКСМ,15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260,990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337,788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119,176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271,768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390,944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130,570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356,163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486,733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>Ул. Сивкова,8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132,116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214,976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8 «а»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2162,745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128,996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367,690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496,686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361,750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117,409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293,928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411,337</w:t>
            </w:r>
          </w:p>
        </w:tc>
      </w:tr>
      <w:tr w:rsidR="00383C32" w:rsidTr="00383C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pPr>
              <w:jc w:val="center"/>
            </w:pPr>
            <w:r>
              <w:t>59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32" w:rsidRDefault="00383C32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130,929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361,215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C32" w:rsidRDefault="00383C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492,144</w:t>
            </w:r>
          </w:p>
        </w:tc>
      </w:tr>
    </w:tbl>
    <w:p w:rsidR="00530323" w:rsidRDefault="00530323">
      <w:bookmarkStart w:id="0" w:name="_GoBack"/>
      <w:bookmarkEnd w:id="0"/>
    </w:p>
    <w:sectPr w:rsidR="0053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C6"/>
    <w:rsid w:val="000062C6"/>
    <w:rsid w:val="00383C32"/>
    <w:rsid w:val="005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2020-01-29T03:41:00Z</dcterms:created>
  <dcterms:modified xsi:type="dcterms:W3CDTF">2020-01-29T03:42:00Z</dcterms:modified>
</cp:coreProperties>
</file>