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87" w:rsidRPr="007D05AF" w:rsidRDefault="00574587" w:rsidP="00574587">
      <w:pPr>
        <w:jc w:val="center"/>
      </w:pPr>
      <w:r w:rsidRPr="007D05AF">
        <w:t>СПРАВКА</w:t>
      </w:r>
    </w:p>
    <w:p w:rsidR="00574587" w:rsidRPr="007D05AF" w:rsidRDefault="00574587" w:rsidP="00574587">
      <w:pPr>
        <w:jc w:val="center"/>
      </w:pPr>
      <w:r w:rsidRPr="007D05AF">
        <w:t xml:space="preserve">по расходу тепловой энергии </w:t>
      </w:r>
    </w:p>
    <w:p w:rsidR="00574587" w:rsidRPr="007D05AF" w:rsidRDefault="00574587" w:rsidP="00574587">
      <w:pPr>
        <w:jc w:val="center"/>
      </w:pPr>
      <w:r>
        <w:t>ООО УК «Эко-Дом» за октябрь</w:t>
      </w:r>
      <w:r w:rsidRPr="007D05AF">
        <w:t xml:space="preserve">  месяц 2014 года</w:t>
      </w:r>
    </w:p>
    <w:p w:rsidR="00574587" w:rsidRPr="007D05AF" w:rsidRDefault="00574587" w:rsidP="00574587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91"/>
        <w:gridCol w:w="2590"/>
        <w:gridCol w:w="1861"/>
        <w:gridCol w:w="1861"/>
      </w:tblGrid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 w:rsidRPr="007D05AF">
              <w:t>№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 w:rsidRPr="007D05AF">
              <w:t>Адрес объекта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 w:rsidRPr="007D05AF">
              <w:t>Показания к предъявлению,</w:t>
            </w:r>
          </w:p>
          <w:p w:rsidR="00574587" w:rsidRPr="007D05AF" w:rsidRDefault="00574587" w:rsidP="00F862D3">
            <w:pPr>
              <w:jc w:val="center"/>
            </w:pPr>
            <w:r w:rsidRPr="007D05AF">
              <w:t>Гкал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 w:rsidRPr="007D05AF">
              <w:t>Начальные показания</w:t>
            </w:r>
          </w:p>
          <w:p w:rsidR="00574587" w:rsidRPr="007D05AF" w:rsidRDefault="00574587" w:rsidP="00F862D3">
            <w:pPr>
              <w:jc w:val="center"/>
            </w:pPr>
            <w:r w:rsidRPr="007D05AF">
              <w:t>Гкал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 w:rsidRPr="007D05AF">
              <w:t>Конечные показания</w:t>
            </w:r>
          </w:p>
          <w:p w:rsidR="00574587" w:rsidRPr="007D05AF" w:rsidRDefault="00574587" w:rsidP="00F862D3">
            <w:pPr>
              <w:jc w:val="center"/>
            </w:pPr>
            <w:r w:rsidRPr="007D05AF">
              <w:t>Гкал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 w:rsidRPr="007D05AF">
              <w:t>1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4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71,957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71,957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 w:rsidRPr="007D05AF">
              <w:t>2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4 «а»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64,831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64,831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 w:rsidRPr="007D05AF">
              <w:t>3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4 «б»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64,754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64,754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 w:rsidRPr="007D05AF">
              <w:t>4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6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69,553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69,553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 w:rsidRPr="007D05AF">
              <w:t>5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6 «а»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78,930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78,930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 w:rsidRPr="007D05AF">
              <w:t>6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6 «б»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65,241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65,241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 w:rsidRPr="007D05AF">
              <w:t>7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8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78,864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78,864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8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>
              <w:t>Ул. Чайковского, 8а</w:t>
            </w:r>
          </w:p>
        </w:tc>
        <w:tc>
          <w:tcPr>
            <w:tcW w:w="2590" w:type="dxa"/>
            <w:shd w:val="clear" w:color="auto" w:fill="auto"/>
          </w:tcPr>
          <w:p w:rsidR="00574587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36,355</w:t>
            </w:r>
          </w:p>
        </w:tc>
        <w:tc>
          <w:tcPr>
            <w:tcW w:w="1861" w:type="dxa"/>
            <w:shd w:val="clear" w:color="auto" w:fill="auto"/>
          </w:tcPr>
          <w:p w:rsidR="00574587" w:rsidRDefault="00574587" w:rsidP="00F862D3">
            <w:pPr>
              <w:jc w:val="center"/>
            </w:pPr>
            <w:r>
              <w:t>0,029</w:t>
            </w:r>
          </w:p>
        </w:tc>
        <w:tc>
          <w:tcPr>
            <w:tcW w:w="1861" w:type="dxa"/>
            <w:shd w:val="clear" w:color="auto" w:fill="auto"/>
          </w:tcPr>
          <w:p w:rsidR="00574587" w:rsidRDefault="00574587" w:rsidP="00F862D3">
            <w:pPr>
              <w:jc w:val="center"/>
            </w:pPr>
            <w:r>
              <w:t>36,385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9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10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73,929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73,929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10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>
              <w:t>Ул. Чайковского,10а</w:t>
            </w:r>
          </w:p>
        </w:tc>
        <w:tc>
          <w:tcPr>
            <w:tcW w:w="2590" w:type="dxa"/>
            <w:shd w:val="clear" w:color="auto" w:fill="auto"/>
          </w:tcPr>
          <w:p w:rsidR="00574587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40,399</w:t>
            </w:r>
          </w:p>
        </w:tc>
        <w:tc>
          <w:tcPr>
            <w:tcW w:w="1861" w:type="dxa"/>
            <w:shd w:val="clear" w:color="auto" w:fill="auto"/>
          </w:tcPr>
          <w:p w:rsidR="00574587" w:rsidRDefault="00574587" w:rsidP="00F862D3">
            <w:pPr>
              <w:jc w:val="center"/>
            </w:pPr>
            <w:r>
              <w:t>0,031</w:t>
            </w:r>
          </w:p>
        </w:tc>
        <w:tc>
          <w:tcPr>
            <w:tcW w:w="1861" w:type="dxa"/>
            <w:shd w:val="clear" w:color="auto" w:fill="auto"/>
          </w:tcPr>
          <w:p w:rsidR="00574587" w:rsidRDefault="00574587" w:rsidP="00F862D3">
            <w:pPr>
              <w:jc w:val="center"/>
            </w:pPr>
            <w:r>
              <w:t>40,430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11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12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68,981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68,981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12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12 «а»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36,252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36,252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13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14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81,019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645,231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726,250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14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14 «а»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39,599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39,599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15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16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59,469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59,469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16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16 «а»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64,876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64,876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17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18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26,918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26,918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18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20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64,883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64,883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19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20 «а»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65,759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65,759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20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22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67,005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67,005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21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Чайковского,22 «а»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64,212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64,212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22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24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36,827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36,827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23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26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65,020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65,020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24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26 «а»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62,484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62,484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25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Чайковского, 28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36,367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36,367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26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 xml:space="preserve">Ул. </w:t>
            </w:r>
            <w:proofErr w:type="spellStart"/>
            <w:r w:rsidRPr="007D05AF">
              <w:t>Лысьвенская</w:t>
            </w:r>
            <w:proofErr w:type="spellEnd"/>
            <w:r w:rsidRPr="007D05AF">
              <w:t>, 74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51,197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51,197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27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 xml:space="preserve">Ул. </w:t>
            </w:r>
            <w:proofErr w:type="spellStart"/>
            <w:r w:rsidRPr="007D05AF">
              <w:t>Лысьвенская</w:t>
            </w:r>
            <w:proofErr w:type="spellEnd"/>
            <w:r w:rsidRPr="007D05AF">
              <w:t>, 78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25,621+33,898=59,519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25,621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28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Мира, 1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55,383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55,383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29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Мира, 3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23,772+33,541=57,313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23,772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30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>
              <w:t>Ул. Мира,5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55,475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55,475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31</w:t>
            </w:r>
          </w:p>
        </w:tc>
        <w:tc>
          <w:tcPr>
            <w:tcW w:w="2791" w:type="dxa"/>
            <w:shd w:val="clear" w:color="auto" w:fill="auto"/>
          </w:tcPr>
          <w:p w:rsidR="00574587" w:rsidRDefault="00574587" w:rsidP="00F862D3">
            <w:r>
              <w:t>Ул. Мира,7</w:t>
            </w:r>
          </w:p>
        </w:tc>
        <w:tc>
          <w:tcPr>
            <w:tcW w:w="2590" w:type="dxa"/>
            <w:shd w:val="clear" w:color="auto" w:fill="auto"/>
          </w:tcPr>
          <w:p w:rsidR="00574587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55,946</w:t>
            </w:r>
          </w:p>
        </w:tc>
        <w:tc>
          <w:tcPr>
            <w:tcW w:w="1861" w:type="dxa"/>
            <w:shd w:val="clear" w:color="auto" w:fill="auto"/>
          </w:tcPr>
          <w:p w:rsidR="00574587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Default="00574587" w:rsidP="00F862D3">
            <w:pPr>
              <w:jc w:val="center"/>
            </w:pPr>
            <w:r>
              <w:t>55,946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32</w:t>
            </w:r>
          </w:p>
        </w:tc>
        <w:tc>
          <w:tcPr>
            <w:tcW w:w="2791" w:type="dxa"/>
            <w:shd w:val="clear" w:color="auto" w:fill="auto"/>
          </w:tcPr>
          <w:p w:rsidR="00574587" w:rsidRDefault="00574587" w:rsidP="00F862D3">
            <w:r>
              <w:t>Ул. Мира,9</w:t>
            </w:r>
          </w:p>
        </w:tc>
        <w:tc>
          <w:tcPr>
            <w:tcW w:w="2590" w:type="dxa"/>
            <w:shd w:val="clear" w:color="auto" w:fill="auto"/>
          </w:tcPr>
          <w:p w:rsidR="00574587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80,786</w:t>
            </w:r>
          </w:p>
        </w:tc>
        <w:tc>
          <w:tcPr>
            <w:tcW w:w="1861" w:type="dxa"/>
            <w:shd w:val="clear" w:color="auto" w:fill="auto"/>
          </w:tcPr>
          <w:p w:rsidR="00574587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Default="00574587" w:rsidP="00F862D3">
            <w:pPr>
              <w:jc w:val="center"/>
            </w:pPr>
            <w:r>
              <w:t>80,786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33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50 лет ВЛКСМ, 1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80,663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80,663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34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Ул.50 лет ВЛКСМ, 3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80,871+10,175=91,046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80,871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35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Ул.50 лет ВЛКСМ,3 «а»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75,374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75,374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36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Ул.50 лет ВЛКСМ, 3 «г»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83,905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83,905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37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50 лет ВЛКСМ, 7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83,320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83,320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38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Ул.50 лет ВЛКСМ, 7 «а»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58,009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58,009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39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50 лет ВЛКСМ,7 «б»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57,349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57,349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40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Ул.50 лет ВЛКСМ, 7 «в»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56,526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56,526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41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Ул.50 лет ВЛКСМ,9 «а»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36,270+15,183=51,453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36,270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42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Ул.50 лет ВЛКСМ, 9 «б»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61,016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61,016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43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Ул.50 лет ВЛКСМ,9 «в»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56,339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56,339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44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50 лет ВЛКСМ,11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23,456+33,116=56,572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23,456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lastRenderedPageBreak/>
              <w:t>45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Ул.50 лет ВЛКСМ,11«а»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57,048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57,048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46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Ул.50 лет ВЛКСМ,11«б»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52,728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0,001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52,729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47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50 лет ВЛКСМ,13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27,361+40,630=67,991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27,361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48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Ул.50 лет ВЛКСМ,13«а»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58,330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58,330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49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50 лет ВЛКСМ,15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22,232+27,370=49,602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22,232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50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 xml:space="preserve">Ул. </w:t>
            </w:r>
            <w:proofErr w:type="spellStart"/>
            <w:r w:rsidRPr="007D05AF">
              <w:t>Сивкова</w:t>
            </w:r>
            <w:proofErr w:type="spellEnd"/>
            <w:r w:rsidRPr="007D05AF">
              <w:t>, 2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67,034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67,034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51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 xml:space="preserve">Ул. </w:t>
            </w:r>
            <w:proofErr w:type="spellStart"/>
            <w:r w:rsidRPr="007D05AF">
              <w:t>Сивкова</w:t>
            </w:r>
            <w:proofErr w:type="spellEnd"/>
            <w:r w:rsidRPr="007D05AF">
              <w:t>, 4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64,394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64,394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52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 xml:space="preserve">Ул. </w:t>
            </w:r>
            <w:proofErr w:type="spellStart"/>
            <w:r w:rsidRPr="007D05AF">
              <w:t>Сивкова</w:t>
            </w:r>
            <w:proofErr w:type="spellEnd"/>
            <w:r w:rsidRPr="007D05AF">
              <w:t>, 6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80,238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80,238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53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>Ул. Сивкова,8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98,213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98,213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54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 xml:space="preserve">Ул. </w:t>
            </w:r>
            <w:proofErr w:type="spellStart"/>
            <w:r w:rsidRPr="007D05AF">
              <w:t>Сивкова</w:t>
            </w:r>
            <w:proofErr w:type="spellEnd"/>
            <w:r w:rsidRPr="007D05AF">
              <w:t>, 8 «а»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73,951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73,951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55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 xml:space="preserve">Ул. </w:t>
            </w:r>
            <w:proofErr w:type="spellStart"/>
            <w:r w:rsidRPr="007D05AF">
              <w:t>Сивкова</w:t>
            </w:r>
            <w:proofErr w:type="spellEnd"/>
            <w:r w:rsidRPr="007D05AF">
              <w:t>, 10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92,981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92,981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56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 xml:space="preserve">Ул. </w:t>
            </w:r>
            <w:proofErr w:type="spellStart"/>
            <w:r w:rsidRPr="007D05AF">
              <w:t>Сивкова</w:t>
            </w:r>
            <w:proofErr w:type="spellEnd"/>
            <w:r w:rsidRPr="007D05AF">
              <w:t>, 12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88,805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88,805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57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 xml:space="preserve">Ул. </w:t>
            </w:r>
            <w:proofErr w:type="spellStart"/>
            <w:r w:rsidRPr="007D05AF">
              <w:t>Сивкова</w:t>
            </w:r>
            <w:proofErr w:type="spellEnd"/>
            <w:r w:rsidRPr="007D05AF">
              <w:t>, 14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81,831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81,831</w:t>
            </w:r>
          </w:p>
        </w:tc>
      </w:tr>
      <w:tr w:rsidR="00574587" w:rsidRPr="007D05AF" w:rsidTr="00F862D3">
        <w:tc>
          <w:tcPr>
            <w:tcW w:w="468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58</w:t>
            </w:r>
          </w:p>
        </w:tc>
        <w:tc>
          <w:tcPr>
            <w:tcW w:w="2791" w:type="dxa"/>
            <w:shd w:val="clear" w:color="auto" w:fill="auto"/>
          </w:tcPr>
          <w:p w:rsidR="00574587" w:rsidRPr="007D05AF" w:rsidRDefault="00574587" w:rsidP="00F862D3">
            <w:r w:rsidRPr="007D05AF">
              <w:t xml:space="preserve">Ул. </w:t>
            </w:r>
            <w:proofErr w:type="spellStart"/>
            <w:r w:rsidRPr="007D05AF">
              <w:t>Сивкова</w:t>
            </w:r>
            <w:proofErr w:type="spellEnd"/>
            <w:r w:rsidRPr="007D05AF">
              <w:t>, 16</w:t>
            </w:r>
          </w:p>
        </w:tc>
        <w:tc>
          <w:tcPr>
            <w:tcW w:w="2590" w:type="dxa"/>
            <w:shd w:val="clear" w:color="auto" w:fill="auto"/>
          </w:tcPr>
          <w:p w:rsidR="00574587" w:rsidRPr="007D05AF" w:rsidRDefault="00574587" w:rsidP="00F862D3">
            <w:pPr>
              <w:jc w:val="center"/>
              <w:rPr>
                <w:b/>
              </w:rPr>
            </w:pPr>
            <w:r>
              <w:rPr>
                <w:b/>
              </w:rPr>
              <w:t>87,727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574587" w:rsidRPr="007D05AF" w:rsidRDefault="00574587" w:rsidP="00F862D3">
            <w:pPr>
              <w:jc w:val="center"/>
            </w:pPr>
            <w:r>
              <w:t>87,727</w:t>
            </w:r>
          </w:p>
        </w:tc>
      </w:tr>
    </w:tbl>
    <w:p w:rsidR="005101B2" w:rsidRDefault="005101B2">
      <w:bookmarkStart w:id="0" w:name="_GoBack"/>
      <w:bookmarkEnd w:id="0"/>
    </w:p>
    <w:sectPr w:rsidR="0051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87"/>
    <w:rsid w:val="005101B2"/>
    <w:rsid w:val="0057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2014-10-24T04:36:00Z</dcterms:created>
  <dcterms:modified xsi:type="dcterms:W3CDTF">2014-10-24T04:43:00Z</dcterms:modified>
</cp:coreProperties>
</file>