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3F" w:rsidRPr="000125C6" w:rsidRDefault="001F3E3F" w:rsidP="001F3E3F"/>
    <w:p w:rsidR="001F3E3F" w:rsidRPr="000125C6" w:rsidRDefault="001F3E3F" w:rsidP="001F3E3F">
      <w:pPr>
        <w:jc w:val="center"/>
      </w:pPr>
      <w:r w:rsidRPr="000125C6">
        <w:t>СПРАВКА</w:t>
      </w:r>
    </w:p>
    <w:p w:rsidR="001F3E3F" w:rsidRPr="000125C6" w:rsidRDefault="001F3E3F" w:rsidP="001F3E3F">
      <w:pPr>
        <w:jc w:val="center"/>
      </w:pPr>
      <w:r w:rsidRPr="000125C6">
        <w:t xml:space="preserve">по расходу тепловой энергии </w:t>
      </w:r>
    </w:p>
    <w:p w:rsidR="001F3E3F" w:rsidRDefault="001F3E3F" w:rsidP="001F3E3F">
      <w:pPr>
        <w:jc w:val="center"/>
      </w:pPr>
      <w:r>
        <w:t>ООО УК «Эко-Дом» за МАЙ  месяц 2020</w:t>
      </w:r>
      <w:r w:rsidRPr="000125C6">
        <w:t xml:space="preserve"> года</w:t>
      </w:r>
    </w:p>
    <w:p w:rsidR="001F3E3F" w:rsidRPr="000125C6" w:rsidRDefault="001F3E3F" w:rsidP="001F3E3F">
      <w:pPr>
        <w:jc w:val="center"/>
      </w:pPr>
      <w:r>
        <w:t>(с 15 апреля по 07 мая)</w:t>
      </w:r>
      <w:bookmarkStart w:id="0" w:name="_GoBack"/>
      <w:bookmarkEnd w:id="0"/>
    </w:p>
    <w:p w:rsidR="001F3E3F" w:rsidRPr="000125C6" w:rsidRDefault="001F3E3F" w:rsidP="001F3E3F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Показания к предъявлению,</w:t>
            </w:r>
          </w:p>
          <w:p w:rsidR="001F3E3F" w:rsidRPr="000125C6" w:rsidRDefault="001F3E3F" w:rsidP="003D2B49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Начальные показания</w:t>
            </w:r>
          </w:p>
          <w:p w:rsidR="001F3E3F" w:rsidRPr="000125C6" w:rsidRDefault="001F3E3F" w:rsidP="003D2B49">
            <w:pPr>
              <w:jc w:val="center"/>
            </w:pPr>
            <w:r w:rsidRPr="000125C6">
              <w:t>Гкал</w:t>
            </w:r>
          </w:p>
        </w:tc>
        <w:tc>
          <w:tcPr>
            <w:tcW w:w="1848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Конечные показания</w:t>
            </w:r>
          </w:p>
          <w:p w:rsidR="001F3E3F" w:rsidRPr="000125C6" w:rsidRDefault="001F3E3F" w:rsidP="003D2B49">
            <w:pPr>
              <w:jc w:val="center"/>
            </w:pPr>
            <w:r w:rsidRPr="000125C6">
              <w:t>Гкал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42,687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676,177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718,865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41,882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625,916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667,798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38,998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626,243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665,241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40,499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29,750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70,249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33,049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204,592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237,641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33,766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655,134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688,899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47,848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682,013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729,861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18,197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639,959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658,157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44,729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644,126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688,854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20,476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337,224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357,700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30,761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527,714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558,475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22,186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329,954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352,140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29,378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47,824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77,201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16,904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313,105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330,009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31,647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507,100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538,747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42,233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634,246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676,479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20,078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324,870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344,948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42,466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650,154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692,620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42,633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100,130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142,763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44,392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638,077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682,469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42,698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29,171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71,870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24,175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372,313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396,487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43,380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99,570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142,955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43,048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692,860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735,908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23,332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331,490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354,820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38,002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504,376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542,378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29,746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185,256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215,003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31,680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126,782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37,601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30,487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68,088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37,165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590,955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628,120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35,391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569,075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604,466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35,273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757,871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793,144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50,930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817,256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868,186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35,184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585,165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620,349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35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37,830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91,280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129,116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44,112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173,657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217,769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37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46,011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580,577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626,589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34,869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608,719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643,587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34,863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550,529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585,392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 w:rsidRPr="000125C6">
              <w:t>40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35,373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552,245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587,618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>
              <w:t>41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>
              <w:t>Ул.50 лет ВЛКСМ,9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>
              <w:t>42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39,402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28,886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68,288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>
              <w:lastRenderedPageBreak/>
              <w:t>43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38,377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602,486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640,863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>
              <w:t>44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>
              <w:t>45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37,372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58,307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95,679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44,620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682,898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727,526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34,480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665,754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700,235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35,017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30,169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65,186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45,480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125,170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170,658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48,754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692,174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740,928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53,419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806,802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860,222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48,163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524,292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572,455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41,550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190,560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232,113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51,117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828,949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880,066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43,024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182,813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225,837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41,474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698,564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740,038</w:t>
            </w:r>
          </w:p>
        </w:tc>
      </w:tr>
      <w:tr w:rsidR="001F3E3F" w:rsidRPr="000125C6" w:rsidTr="003D2B49">
        <w:tc>
          <w:tcPr>
            <w:tcW w:w="467" w:type="dxa"/>
            <w:shd w:val="clear" w:color="auto" w:fill="auto"/>
          </w:tcPr>
          <w:p w:rsidR="001F3E3F" w:rsidRPr="000125C6" w:rsidRDefault="001F3E3F" w:rsidP="003D2B49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1F3E3F" w:rsidRPr="000125C6" w:rsidRDefault="001F3E3F" w:rsidP="003D2B4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F3E3F" w:rsidRPr="008B035B" w:rsidRDefault="001F3E3F" w:rsidP="003D2B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53,905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832,940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F3E3F" w:rsidRDefault="001F3E3F" w:rsidP="003D2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886,845</w:t>
            </w:r>
          </w:p>
        </w:tc>
      </w:tr>
    </w:tbl>
    <w:p w:rsidR="001F3E3F" w:rsidRDefault="001F3E3F" w:rsidP="001F3E3F">
      <w:pPr>
        <w:rPr>
          <w:b/>
          <w:sz w:val="20"/>
          <w:szCs w:val="20"/>
        </w:rPr>
      </w:pPr>
    </w:p>
    <w:p w:rsidR="001F3E3F" w:rsidRDefault="001F3E3F" w:rsidP="001F3E3F">
      <w:pPr>
        <w:rPr>
          <w:b/>
          <w:sz w:val="20"/>
          <w:szCs w:val="20"/>
        </w:rPr>
      </w:pPr>
    </w:p>
    <w:p w:rsidR="00FF063C" w:rsidRDefault="00FF063C"/>
    <w:sectPr w:rsidR="00FF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23"/>
    <w:rsid w:val="001F3E3F"/>
    <w:rsid w:val="00B53F23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2020-06-17T05:53:00Z</dcterms:created>
  <dcterms:modified xsi:type="dcterms:W3CDTF">2020-06-17T05:55:00Z</dcterms:modified>
</cp:coreProperties>
</file>