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6A" w:rsidRDefault="0028636A" w:rsidP="00286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</w:t>
      </w:r>
    </w:p>
    <w:p w:rsidR="0028636A" w:rsidRDefault="0028636A" w:rsidP="0028636A">
      <w:pPr>
        <w:pBdr>
          <w:bottom w:val="single" w:sz="12" w:space="1" w:color="auto"/>
        </w:pBdr>
        <w:tabs>
          <w:tab w:val="center" w:pos="4960"/>
          <w:tab w:val="right" w:pos="99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УПРАВЛЯЮЩАЯ КОМПАНИЯ «ЭКО-ДОМ»</w:t>
      </w:r>
      <w:r>
        <w:rPr>
          <w:b/>
          <w:sz w:val="28"/>
          <w:szCs w:val="28"/>
        </w:rPr>
        <w:tab/>
      </w:r>
    </w:p>
    <w:p w:rsidR="0028636A" w:rsidRPr="003E3EC4" w:rsidRDefault="0028636A" w:rsidP="0028636A">
      <w:pPr>
        <w:jc w:val="center"/>
        <w:rPr>
          <w:sz w:val="20"/>
          <w:szCs w:val="20"/>
        </w:rPr>
      </w:pPr>
      <w:r w:rsidRPr="006C7536">
        <w:rPr>
          <w:sz w:val="20"/>
          <w:szCs w:val="20"/>
        </w:rPr>
        <w:t xml:space="preserve"> 618206, Пермский край, г. Чусовой, ул. Юности,3, тел/ факс </w:t>
      </w:r>
      <w:r>
        <w:rPr>
          <w:sz w:val="20"/>
          <w:szCs w:val="20"/>
        </w:rPr>
        <w:t xml:space="preserve">(34256) </w:t>
      </w:r>
      <w:r w:rsidRPr="006C7536">
        <w:rPr>
          <w:sz w:val="20"/>
          <w:szCs w:val="20"/>
        </w:rPr>
        <w:t>5-02-57</w:t>
      </w:r>
      <w:r>
        <w:rPr>
          <w:sz w:val="20"/>
          <w:szCs w:val="20"/>
        </w:rPr>
        <w:t>,</w:t>
      </w:r>
      <w:r w:rsidRPr="003E3EC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</w:t>
      </w:r>
      <w:r w:rsidRPr="003E3EC4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du</w:t>
      </w:r>
      <w:r w:rsidRPr="003E3EC4">
        <w:rPr>
          <w:sz w:val="20"/>
          <w:szCs w:val="20"/>
        </w:rPr>
        <w:t>2@</w:t>
      </w:r>
      <w:r>
        <w:rPr>
          <w:sz w:val="20"/>
          <w:szCs w:val="20"/>
          <w:lang w:val="en-US"/>
        </w:rPr>
        <w:t>mail</w:t>
      </w:r>
      <w:r w:rsidRPr="003E3EC4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28636A" w:rsidRPr="006C7536" w:rsidRDefault="0028636A" w:rsidP="0028636A">
      <w:pPr>
        <w:jc w:val="center"/>
        <w:rPr>
          <w:sz w:val="20"/>
          <w:szCs w:val="20"/>
        </w:rPr>
      </w:pPr>
      <w:r w:rsidRPr="006C7536">
        <w:rPr>
          <w:sz w:val="20"/>
          <w:szCs w:val="20"/>
        </w:rPr>
        <w:t xml:space="preserve">ОГРН 1075921000913, ИНН/КПП 5921022198/592101001, </w:t>
      </w:r>
      <w:proofErr w:type="gramStart"/>
      <w:r w:rsidRPr="006C7536">
        <w:rPr>
          <w:sz w:val="20"/>
          <w:szCs w:val="20"/>
        </w:rPr>
        <w:t>р</w:t>
      </w:r>
      <w:proofErr w:type="gramEnd"/>
      <w:r w:rsidRPr="006C7536">
        <w:rPr>
          <w:sz w:val="20"/>
          <w:szCs w:val="20"/>
        </w:rPr>
        <w:t xml:space="preserve">/с 40702810049150100944  </w:t>
      </w:r>
    </w:p>
    <w:p w:rsidR="0028636A" w:rsidRPr="008E1942" w:rsidRDefault="0028636A" w:rsidP="0028636A">
      <w:pPr>
        <w:tabs>
          <w:tab w:val="left" w:pos="1290"/>
          <w:tab w:val="left" w:pos="3030"/>
        </w:tabs>
        <w:rPr>
          <w:sz w:val="22"/>
          <w:szCs w:val="22"/>
        </w:rPr>
      </w:pPr>
      <w:r>
        <w:rPr>
          <w:sz w:val="16"/>
          <w:szCs w:val="16"/>
        </w:rPr>
        <w:tab/>
        <w:t xml:space="preserve">            </w:t>
      </w:r>
      <w:r>
        <w:rPr>
          <w:sz w:val="20"/>
          <w:szCs w:val="20"/>
        </w:rPr>
        <w:t>в</w:t>
      </w:r>
      <w:r>
        <w:rPr>
          <w:sz w:val="16"/>
          <w:szCs w:val="16"/>
        </w:rPr>
        <w:t xml:space="preserve">  </w:t>
      </w:r>
      <w:r w:rsidRPr="008E1942">
        <w:rPr>
          <w:sz w:val="22"/>
          <w:szCs w:val="22"/>
        </w:rPr>
        <w:t>Западно-Уральск</w:t>
      </w:r>
      <w:r>
        <w:rPr>
          <w:sz w:val="22"/>
          <w:szCs w:val="22"/>
        </w:rPr>
        <w:t>ом</w:t>
      </w:r>
      <w:r w:rsidRPr="008E19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</w:t>
      </w:r>
      <w:r w:rsidRPr="008E1942">
        <w:rPr>
          <w:sz w:val="22"/>
          <w:szCs w:val="22"/>
        </w:rPr>
        <w:t>анк</w:t>
      </w:r>
      <w:r>
        <w:rPr>
          <w:sz w:val="22"/>
          <w:szCs w:val="22"/>
        </w:rPr>
        <w:t>е</w:t>
      </w:r>
      <w:r w:rsidRPr="008E1942">
        <w:rPr>
          <w:sz w:val="22"/>
          <w:szCs w:val="22"/>
        </w:rPr>
        <w:t xml:space="preserve">  ОАО </w:t>
      </w:r>
      <w:r>
        <w:rPr>
          <w:sz w:val="22"/>
          <w:szCs w:val="22"/>
        </w:rPr>
        <w:t>«</w:t>
      </w:r>
      <w:r w:rsidRPr="008E1942">
        <w:rPr>
          <w:sz w:val="22"/>
          <w:szCs w:val="22"/>
        </w:rPr>
        <w:t>Сбербанк России</w:t>
      </w:r>
      <w:r>
        <w:rPr>
          <w:sz w:val="22"/>
          <w:szCs w:val="22"/>
        </w:rPr>
        <w:t>»</w:t>
      </w:r>
      <w:r w:rsidRPr="008E1942">
        <w:rPr>
          <w:sz w:val="22"/>
          <w:szCs w:val="22"/>
        </w:rPr>
        <w:t xml:space="preserve"> </w:t>
      </w:r>
      <w:proofErr w:type="spellStart"/>
      <w:r w:rsidRPr="008E1942">
        <w:rPr>
          <w:sz w:val="22"/>
          <w:szCs w:val="22"/>
        </w:rPr>
        <w:t>г</w:t>
      </w:r>
      <w:proofErr w:type="gramStart"/>
      <w:r w:rsidRPr="008E1942">
        <w:rPr>
          <w:sz w:val="22"/>
          <w:szCs w:val="22"/>
        </w:rPr>
        <w:t>.П</w:t>
      </w:r>
      <w:proofErr w:type="gramEnd"/>
      <w:r w:rsidRPr="008E1942">
        <w:rPr>
          <w:sz w:val="22"/>
          <w:szCs w:val="22"/>
        </w:rPr>
        <w:t>ермь</w:t>
      </w:r>
      <w:proofErr w:type="spellEnd"/>
      <w:r w:rsidRPr="008E1942">
        <w:rPr>
          <w:sz w:val="22"/>
          <w:szCs w:val="22"/>
        </w:rPr>
        <w:tab/>
        <w:t xml:space="preserve"> </w:t>
      </w:r>
    </w:p>
    <w:p w:rsidR="0028636A" w:rsidRPr="00C42B1B" w:rsidRDefault="0028636A" w:rsidP="0028636A">
      <w:pPr>
        <w:ind w:right="57"/>
      </w:pPr>
    </w:p>
    <w:p w:rsidR="0028636A" w:rsidRDefault="0028636A" w:rsidP="0028636A">
      <w:pPr>
        <w:rPr>
          <w:sz w:val="20"/>
          <w:szCs w:val="20"/>
        </w:rPr>
      </w:pPr>
      <w:bookmarkStart w:id="0" w:name="_GoBack"/>
      <w:bookmarkEnd w:id="0"/>
    </w:p>
    <w:p w:rsidR="0028636A" w:rsidRDefault="0028636A" w:rsidP="0028636A">
      <w:pPr>
        <w:rPr>
          <w:sz w:val="20"/>
          <w:szCs w:val="20"/>
        </w:rPr>
      </w:pPr>
    </w:p>
    <w:p w:rsidR="0028636A" w:rsidRDefault="0028636A" w:rsidP="0028636A">
      <w:pPr>
        <w:rPr>
          <w:sz w:val="20"/>
          <w:szCs w:val="20"/>
        </w:rPr>
      </w:pPr>
    </w:p>
    <w:p w:rsidR="0028636A" w:rsidRPr="000125C6" w:rsidRDefault="0028636A" w:rsidP="0028636A"/>
    <w:p w:rsidR="0028636A" w:rsidRPr="000125C6" w:rsidRDefault="0028636A" w:rsidP="0028636A">
      <w:pPr>
        <w:jc w:val="center"/>
      </w:pPr>
      <w:r w:rsidRPr="000125C6">
        <w:t>СПРАВКА</w:t>
      </w:r>
    </w:p>
    <w:p w:rsidR="0028636A" w:rsidRPr="000125C6" w:rsidRDefault="0028636A" w:rsidP="0028636A">
      <w:pPr>
        <w:jc w:val="center"/>
      </w:pPr>
      <w:r w:rsidRPr="000125C6">
        <w:t xml:space="preserve">по расходу тепловой энергии </w:t>
      </w:r>
    </w:p>
    <w:p w:rsidR="0028636A" w:rsidRPr="000125C6" w:rsidRDefault="0028636A" w:rsidP="0028636A">
      <w:pPr>
        <w:jc w:val="center"/>
      </w:pPr>
      <w:r>
        <w:t>ООО УК «Эко-Дом» за МАРТ  месяц 2017</w:t>
      </w:r>
      <w:r w:rsidRPr="000125C6">
        <w:t xml:space="preserve"> года</w:t>
      </w:r>
    </w:p>
    <w:p w:rsidR="0028636A" w:rsidRPr="000125C6" w:rsidRDefault="0028636A" w:rsidP="0028636A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34"/>
        <w:gridCol w:w="2572"/>
        <w:gridCol w:w="1850"/>
        <w:gridCol w:w="1848"/>
      </w:tblGrid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№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Адрес объекта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Показания к предъявлению,</w:t>
            </w:r>
          </w:p>
          <w:p w:rsidR="0028636A" w:rsidRPr="000125C6" w:rsidRDefault="0028636A" w:rsidP="00524903">
            <w:pPr>
              <w:jc w:val="center"/>
            </w:pPr>
            <w:r w:rsidRPr="000125C6">
              <w:t>Гкал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Начальные показания</w:t>
            </w:r>
          </w:p>
          <w:p w:rsidR="0028636A" w:rsidRPr="000125C6" w:rsidRDefault="0028636A" w:rsidP="00524903">
            <w:pPr>
              <w:jc w:val="center"/>
            </w:pPr>
            <w:r w:rsidRPr="000125C6">
              <w:t>Гкал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Конечные показания</w:t>
            </w:r>
          </w:p>
          <w:p w:rsidR="0028636A" w:rsidRPr="000125C6" w:rsidRDefault="0028636A" w:rsidP="00524903">
            <w:pPr>
              <w:jc w:val="center"/>
            </w:pPr>
            <w:r w:rsidRPr="000125C6">
              <w:t>Гкал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1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Чайковского, 4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102,467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195,795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298,262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2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Чайковского, 4 «а»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93,312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466,122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559,434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3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Чайковского, 4 «б»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96,262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472,892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569,154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4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Чайковского, 6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93,868+6,562=100,430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470,578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564,446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5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Чайковского, 6 «а»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92,212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476,082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568,294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6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Чайковского, 6 «б»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97,881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511,120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609,000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7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Чайковского, 8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105,454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561,474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666,928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8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Чайковского, 8а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51,744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280,846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332,590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9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Чайковского, 10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94,819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512,690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607,509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10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Чайковского,10а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50,105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275,606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325,711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11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Чайковского, 12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90,018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462,823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552,841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12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Чайковского, 12 «а»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52,687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271,512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324,199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13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Чайковского, 14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93,673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497,301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590,974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14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Чайковского, 14 «а»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52,798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281,828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334,626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15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Чайковского, 16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88,218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479,488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567,706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16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Чайковского, 16 «а»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94,679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498,126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592,805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17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Чайковского, 18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55,105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285,888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340,993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18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Чайковского, 20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98,941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526,185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625,125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19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Чайковского, 20 «а»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94,347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484,897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579,244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20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Чайковского, 22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119,092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619,279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738,371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21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Чайковского,22 «а»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98,900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525,857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624,757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22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Чайковского, 24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50,877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300,880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351,757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23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Чайковского, 26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109,955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530,284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640,239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24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Чайковского, 26 «а»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106,550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569,591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676,141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25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Чайковского, 28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54,271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295,449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349,720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26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74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82,437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439,642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522,078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27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78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84,588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462,935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547,523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28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Мира, 1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86,072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452,629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538,701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29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Мира, 3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90,096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466,040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556,136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30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Мира,5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89,698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457,706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547,404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31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Мира,7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88,846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472,778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561,624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32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Мира,9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97,488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510,905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608,392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33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50 лет ВЛКСМ, 1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126,852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642,583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769,435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34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Ул.50 лет ВЛКСМ, 3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91,743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489,443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581,187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lastRenderedPageBreak/>
              <w:t>35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Ул.50 лет ВЛКСМ,3 «а»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95,916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497,052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592,968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36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Ул.50 лет ВЛКСМ, 3 «г»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129,003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674,135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803,139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37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50 лет ВЛКСМ, 7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127,488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638,949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766,437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38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Ул.50 лет ВЛКСМ, 7 «а»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90,772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462,229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553,001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39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50 лет ВЛКСМ,7 «б»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93,329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470,841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564,170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 w:rsidRPr="000125C6">
              <w:t>40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Ул.50 лет ВЛКСМ, 7 «в»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91,254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462,256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553,509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41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>
              <w:t>Ул.50 лет ВЛКСМ,9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79,834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2053,458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2133,292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42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Ул.50 лет ВЛКСМ,9 «а»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93,275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450,958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544,233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43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Ул.50 лет ВЛКСМ, 9 «б»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92,673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473,241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565,914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44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Ул.50 лет ВЛКСМ,9 «в»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91,636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469,640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561,276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45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50 лет ВЛКСМ,11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94,449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498,922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593,371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46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Ул.50 лет ВЛКСМ,11«а»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95,283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471,655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566,938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47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Ул.50 лет ВЛКСМ,11«б»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103,370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495,241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598,612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48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50 лет ВЛКСМ,13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126,566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674,427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800,993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49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Ул.50 лет ВЛКСМ,13«а»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98,870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524,479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623,349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50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50 лет ВЛКСМ,15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101,595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534,340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635,935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51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2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125,244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631,786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757,030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52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4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111,865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584,223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696,089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53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6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129,265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686,623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815,887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54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>Ул. Сивкова,8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132,334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747,770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880,104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55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8 «а»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131,281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655,071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786,352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56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10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127,297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666,239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793,536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57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12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131,812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674,715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806,527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58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14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120,974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622,704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743,678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59</w:t>
            </w:r>
          </w:p>
        </w:tc>
        <w:tc>
          <w:tcPr>
            <w:tcW w:w="2834" w:type="dxa"/>
            <w:shd w:val="clear" w:color="auto" w:fill="auto"/>
          </w:tcPr>
          <w:p w:rsidR="0028636A" w:rsidRPr="000125C6" w:rsidRDefault="0028636A" w:rsidP="00524903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16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131,417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677,128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808,545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Default="0028636A" w:rsidP="00524903">
            <w:pPr>
              <w:jc w:val="center"/>
            </w:pPr>
            <w:r>
              <w:t>60</w:t>
            </w:r>
          </w:p>
        </w:tc>
        <w:tc>
          <w:tcPr>
            <w:tcW w:w="2834" w:type="dxa"/>
            <w:shd w:val="clear" w:color="auto" w:fill="auto"/>
          </w:tcPr>
          <w:p w:rsidR="0028636A" w:rsidRDefault="0028636A" w:rsidP="00524903">
            <w:r>
              <w:t>Ул. Мира,14, ввод 1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36,533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204,066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240,599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Default="0028636A" w:rsidP="00524903">
            <w:pPr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28636A" w:rsidRDefault="0028636A" w:rsidP="00524903">
            <w:r>
              <w:t>Ул. Мира,14, ввод 2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16,449+17,640=34,089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182,581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199,030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Default="0028636A" w:rsidP="00524903">
            <w:pPr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28636A" w:rsidRDefault="0028636A" w:rsidP="00524903">
            <w:r>
              <w:t>Ул. Мира,14, ввод 3</w:t>
            </w:r>
          </w:p>
        </w:tc>
        <w:tc>
          <w:tcPr>
            <w:tcW w:w="2572" w:type="dxa"/>
            <w:shd w:val="clear" w:color="auto" w:fill="auto"/>
          </w:tcPr>
          <w:p w:rsidR="0028636A" w:rsidRPr="000125C6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35,555</w:t>
            </w:r>
          </w:p>
        </w:tc>
        <w:tc>
          <w:tcPr>
            <w:tcW w:w="1850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192,279</w:t>
            </w:r>
          </w:p>
        </w:tc>
        <w:tc>
          <w:tcPr>
            <w:tcW w:w="1848" w:type="dxa"/>
            <w:shd w:val="clear" w:color="auto" w:fill="auto"/>
          </w:tcPr>
          <w:p w:rsidR="0028636A" w:rsidRPr="000125C6" w:rsidRDefault="0028636A" w:rsidP="00524903">
            <w:pPr>
              <w:jc w:val="center"/>
            </w:pPr>
            <w:r>
              <w:t>227,834</w:t>
            </w:r>
          </w:p>
        </w:tc>
      </w:tr>
      <w:tr w:rsidR="0028636A" w:rsidRPr="000125C6" w:rsidTr="00524903">
        <w:tc>
          <w:tcPr>
            <w:tcW w:w="467" w:type="dxa"/>
            <w:shd w:val="clear" w:color="auto" w:fill="auto"/>
          </w:tcPr>
          <w:p w:rsidR="0028636A" w:rsidRDefault="0028636A" w:rsidP="00524903">
            <w:pPr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28636A" w:rsidRDefault="0028636A" w:rsidP="00524903">
            <w:r>
              <w:t>Ул. Мира,14, всего</w:t>
            </w:r>
          </w:p>
        </w:tc>
        <w:tc>
          <w:tcPr>
            <w:tcW w:w="2572" w:type="dxa"/>
            <w:shd w:val="clear" w:color="auto" w:fill="auto"/>
          </w:tcPr>
          <w:p w:rsidR="0028636A" w:rsidRDefault="0028636A" w:rsidP="00524903">
            <w:pPr>
              <w:jc w:val="center"/>
              <w:rPr>
                <w:b/>
              </w:rPr>
            </w:pPr>
            <w:r>
              <w:rPr>
                <w:b/>
              </w:rPr>
              <w:t>106,177</w:t>
            </w:r>
          </w:p>
        </w:tc>
        <w:tc>
          <w:tcPr>
            <w:tcW w:w="1850" w:type="dxa"/>
            <w:shd w:val="clear" w:color="auto" w:fill="auto"/>
          </w:tcPr>
          <w:p w:rsidR="0028636A" w:rsidRDefault="0028636A" w:rsidP="00524903">
            <w:pPr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28636A" w:rsidRDefault="0028636A" w:rsidP="00524903">
            <w:pPr>
              <w:jc w:val="center"/>
            </w:pPr>
          </w:p>
        </w:tc>
      </w:tr>
    </w:tbl>
    <w:p w:rsidR="005E4D67" w:rsidRDefault="005E4D67"/>
    <w:sectPr w:rsidR="005E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F2"/>
    <w:rsid w:val="0028636A"/>
    <w:rsid w:val="003E1AAB"/>
    <w:rsid w:val="003E6BF2"/>
    <w:rsid w:val="005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6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6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2017-03-21T03:48:00Z</dcterms:created>
  <dcterms:modified xsi:type="dcterms:W3CDTF">2017-03-21T03:48:00Z</dcterms:modified>
</cp:coreProperties>
</file>