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73" w:rsidRPr="000125C6" w:rsidRDefault="00295873" w:rsidP="00295873">
      <w:pPr>
        <w:jc w:val="center"/>
      </w:pPr>
      <w:r w:rsidRPr="000125C6">
        <w:t>СПРАВКА</w:t>
      </w:r>
    </w:p>
    <w:p w:rsidR="00295873" w:rsidRPr="000125C6" w:rsidRDefault="00295873" w:rsidP="00295873">
      <w:pPr>
        <w:jc w:val="center"/>
      </w:pPr>
      <w:r w:rsidRPr="000125C6">
        <w:t xml:space="preserve">по расходу тепловой энергии </w:t>
      </w:r>
    </w:p>
    <w:p w:rsidR="00295873" w:rsidRPr="000125C6" w:rsidRDefault="00295873" w:rsidP="00295873">
      <w:pPr>
        <w:jc w:val="center"/>
      </w:pPr>
      <w:r>
        <w:t>ООО УК «Эко-Дом» за ФЕВРАЛЬ  месяц 2020</w:t>
      </w:r>
      <w:r w:rsidRPr="000125C6">
        <w:t xml:space="preserve"> года</w:t>
      </w:r>
    </w:p>
    <w:p w:rsidR="00295873" w:rsidRPr="000125C6" w:rsidRDefault="00295873" w:rsidP="00295873">
      <w:pPr>
        <w:jc w:val="center"/>
        <w:rPr>
          <w:b/>
        </w:rPr>
      </w:pPr>
      <w:r>
        <w:rPr>
          <w:b/>
        </w:rPr>
        <w:t>(с 14.01 по 12.02)</w:t>
      </w: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№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72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Показания к предъявлению,</w:t>
            </w:r>
          </w:p>
          <w:p w:rsidR="00295873" w:rsidRPr="000125C6" w:rsidRDefault="00295873" w:rsidP="003D73E0">
            <w:pPr>
              <w:jc w:val="center"/>
            </w:pPr>
            <w:r w:rsidRPr="000125C6">
              <w:t>Гкал</w:t>
            </w:r>
          </w:p>
        </w:tc>
        <w:tc>
          <w:tcPr>
            <w:tcW w:w="1850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Начальные показания</w:t>
            </w:r>
          </w:p>
          <w:p w:rsidR="00295873" w:rsidRPr="000125C6" w:rsidRDefault="00295873" w:rsidP="003D73E0">
            <w:pPr>
              <w:jc w:val="center"/>
            </w:pPr>
            <w:r w:rsidRPr="000125C6">
              <w:t>Гкал</w:t>
            </w:r>
          </w:p>
        </w:tc>
        <w:tc>
          <w:tcPr>
            <w:tcW w:w="1848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Конечные показания</w:t>
            </w:r>
          </w:p>
          <w:p w:rsidR="00295873" w:rsidRPr="000125C6" w:rsidRDefault="00295873" w:rsidP="003D73E0">
            <w:pPr>
              <w:jc w:val="center"/>
            </w:pPr>
            <w:r w:rsidRPr="000125C6">
              <w:t>Гкал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1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107,943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390,935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498,878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2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95,956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364,532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460,488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3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4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99,858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362,995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462,853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4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5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66,070+по средн.9дн.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66,070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6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6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92,577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422,292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514,869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7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100,358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408,442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508,800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8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8а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53,088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508,105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561,193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9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100,605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379,558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480,163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10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Чайковского,10а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52,559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199,677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252,236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11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87,648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318,480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406,128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12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12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53,996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195,240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249,236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13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14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14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52,269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183,774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236,043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15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80,560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301,330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381,890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16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16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98,113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376,528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474,640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17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18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51,903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191,910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243,813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18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20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105,492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377,261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482,753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19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20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20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22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21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Чайковского,22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101,940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373,551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475,490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22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24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62,417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216,656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279,073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23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26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24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26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107,045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405,432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512,476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25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Чайковского, 28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54,861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189,012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243,873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26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79,307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284,195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363,501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27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64,230+по средн.9дн.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64,230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28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Мира,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29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Мира,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30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Мира,5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92,284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347,975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440,259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31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Мира,7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85,451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337,844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423,295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32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Мира,9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97,575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507,214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604,789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33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50 лет ВЛКСМ,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123,785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483,068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606,852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34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Ул.50 лет ВЛКСМ,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94,642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332,111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426,753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35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Ул.50 лет ВЛКСМ,3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36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Ул.50 лет ВЛКСМ, 3 «г»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37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50 лет ВЛКСМ, 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126,561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246,149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372,710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38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Ул.50 лет ВЛКСМ, 7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90,541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353,461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444,003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39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50 лет ВЛКСМ,7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92,691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353,491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446,182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 w:rsidRPr="000125C6">
              <w:t>40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Ул.50 лет ВЛКСМ, 7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84,331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327,324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411,655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>
              <w:t>41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>
              <w:t>Ул.50 лет ВЛКСМ,9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>
              <w:t>42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Ул.50 лет ВЛКСМ,9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>
              <w:t>43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Ул.50 лет ВЛКСМ, 9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92,121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357,579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449,700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>
              <w:t>44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Ул.50 лет ВЛКСМ,9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>
              <w:lastRenderedPageBreak/>
              <w:t>45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50 лет ВЛКСМ,11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>
              <w:t>46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Ул.50 лет ВЛКСМ,11«а»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>
              <w:t>47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Ул.50 лет ВЛКСМ,11«б»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121,021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391,785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512,806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>
              <w:t>48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50 лет ВЛКСМ,13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>
              <w:t>49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Ул.50 лет ВЛКСМ,13«а»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98,870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404,723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503,593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>
              <w:t>50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50 лет ВЛКСМ,15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>
              <w:t>51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>
              <w:t>52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115,381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390,944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506,325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>
              <w:t>53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125,668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486,733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612,402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>
              <w:t>54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>Ул. Сивкова,8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115,291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214,976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330,267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>
              <w:t>55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>
              <w:t>56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123,319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496,686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620,005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>
              <w:t>57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>
              <w:t>58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112,431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411,337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523,768</w:t>
            </w:r>
          </w:p>
        </w:tc>
      </w:tr>
      <w:tr w:rsidR="00295873" w:rsidRPr="000125C6" w:rsidTr="003D73E0">
        <w:tc>
          <w:tcPr>
            <w:tcW w:w="467" w:type="dxa"/>
            <w:shd w:val="clear" w:color="auto" w:fill="auto"/>
          </w:tcPr>
          <w:p w:rsidR="00295873" w:rsidRPr="000125C6" w:rsidRDefault="00295873" w:rsidP="003D73E0">
            <w:pPr>
              <w:jc w:val="center"/>
            </w:pPr>
            <w:r>
              <w:t>59</w:t>
            </w:r>
          </w:p>
        </w:tc>
        <w:tc>
          <w:tcPr>
            <w:tcW w:w="2834" w:type="dxa"/>
            <w:shd w:val="clear" w:color="auto" w:fill="auto"/>
          </w:tcPr>
          <w:p w:rsidR="00295873" w:rsidRPr="000125C6" w:rsidRDefault="00295873" w:rsidP="003D73E0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295873" w:rsidRPr="008B035B" w:rsidRDefault="00295873" w:rsidP="003D73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130,521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492,144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95873" w:rsidRDefault="00295873" w:rsidP="003D7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622,666</w:t>
            </w:r>
          </w:p>
        </w:tc>
      </w:tr>
    </w:tbl>
    <w:p w:rsidR="00D301AA" w:rsidRDefault="00D301AA"/>
    <w:sectPr w:rsidR="00D3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ED"/>
    <w:rsid w:val="00295873"/>
    <w:rsid w:val="00C83AED"/>
    <w:rsid w:val="00D3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2020-03-04T12:07:00Z</dcterms:created>
  <dcterms:modified xsi:type="dcterms:W3CDTF">2020-03-04T12:08:00Z</dcterms:modified>
</cp:coreProperties>
</file>