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C6" w:rsidRDefault="009542C6" w:rsidP="009542C6">
      <w:bookmarkStart w:id="0" w:name="_GoBack"/>
      <w:bookmarkEnd w:id="0"/>
    </w:p>
    <w:p w:rsidR="009542C6" w:rsidRDefault="009542C6" w:rsidP="009542C6">
      <w:pPr>
        <w:jc w:val="center"/>
      </w:pPr>
      <w:r>
        <w:t>СПРАВКА</w:t>
      </w:r>
    </w:p>
    <w:p w:rsidR="009542C6" w:rsidRDefault="009542C6" w:rsidP="009542C6">
      <w:pPr>
        <w:jc w:val="center"/>
      </w:pPr>
      <w:r>
        <w:t xml:space="preserve">по расходу тепловой энергии </w:t>
      </w:r>
    </w:p>
    <w:p w:rsidR="009542C6" w:rsidRDefault="009542C6" w:rsidP="009542C6">
      <w:pPr>
        <w:jc w:val="center"/>
      </w:pPr>
      <w:r>
        <w:t>ООО УК «Эко-Дом» за АПРЕЛЬ  месяц 2017 года</w:t>
      </w:r>
    </w:p>
    <w:p w:rsidR="009542C6" w:rsidRDefault="009542C6" w:rsidP="009542C6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834"/>
        <w:gridCol w:w="2572"/>
        <w:gridCol w:w="1850"/>
        <w:gridCol w:w="1848"/>
      </w:tblGrid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Адрес объекта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Показания к предъявлению,</w:t>
            </w:r>
          </w:p>
          <w:p w:rsidR="009542C6" w:rsidRDefault="009542C6">
            <w:pPr>
              <w:jc w:val="center"/>
            </w:pPr>
            <w:r>
              <w:t>Гкал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Начальные показания</w:t>
            </w:r>
          </w:p>
          <w:p w:rsidR="009542C6" w:rsidRDefault="009542C6">
            <w:pPr>
              <w:jc w:val="center"/>
            </w:pPr>
            <w:r>
              <w:t>Гкал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Конечные показания</w:t>
            </w:r>
          </w:p>
          <w:p w:rsidR="009542C6" w:rsidRDefault="009542C6">
            <w:pPr>
              <w:jc w:val="center"/>
            </w:pPr>
            <w:r>
              <w:t>Гкал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 Чайковского, 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97,810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298,262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396,073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 Чайковского, 4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85,609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559,434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645,043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 Чайковского, 4 «б»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90,069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569,154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659,222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 Чайковского, 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90,535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564,446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654,981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 Чайковского, 6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86,282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568,294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654,576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 Чайковского, 6 «б»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90,198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609,000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699,199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 Чайковского, 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104,573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666,928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771,501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 Чайковского, 8а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46,018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332,590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378,608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 Чайковского, 10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91,594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607,509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699,103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 Чайковского,10а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45,880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325,711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371,591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 Чайковского, 12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86,581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552,841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639,422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 Чайковского, 12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43,964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324,199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368,163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 Чайковского, 14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86,869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590,974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677,840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 Чайковского, 14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45,665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334,626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380,291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 Чайковского, 16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83,620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567,706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651,326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 Чайковского, 16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90,441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592,805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683,246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 Чайковского, 18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48,248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340,993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389,241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 Чайковского, 20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94,733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625,125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719,859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 Чайковского, 20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92,809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579,244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672,053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 Чайковского, 22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97,890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738,371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836,257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 Чайковского,22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95,265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624,757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720,022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 Чайковского, 24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50,665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351,757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402,422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 Чайковского, 26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97,448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640,239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737,687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 Чайковского, 26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99,558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676,141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775,699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 Чайковского, 28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48,249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349,720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397,969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26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 xml:space="preserve">Ул. </w:t>
            </w:r>
            <w:proofErr w:type="spellStart"/>
            <w:r>
              <w:t>Лысьвенская</w:t>
            </w:r>
            <w:proofErr w:type="spellEnd"/>
            <w:r>
              <w:t>, 74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76,962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522,078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599,041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27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 xml:space="preserve">Ул. </w:t>
            </w:r>
            <w:proofErr w:type="spellStart"/>
            <w:r>
              <w:t>Лысьвенская</w:t>
            </w:r>
            <w:proofErr w:type="spellEnd"/>
            <w:r>
              <w:t>, 78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80,740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547,523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628,263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28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 Мира, 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84,244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538,701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622,950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29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 Мира, 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80,622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556,136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636,760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 Мира,5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81,468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547,404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628,872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31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 Мира,7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79,990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561,624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641,614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32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 Мира,9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95,464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608,392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703,856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33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 50 лет ВЛКСМ, 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117,707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769,435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887,140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34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Ул.50 лет ВЛКСМ, 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87,913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581,187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669,100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35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Ул.50 лет ВЛКСМ,3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87,509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592,968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680,477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36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Ул.50 лет ВЛКСМ, 3 «г»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114,240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803,139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917,377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37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 50 лет ВЛКСМ, 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120,252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766,437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886,689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38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Ул.50 лет ВЛКСМ, 7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88,569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553,001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641,570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39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 50 лет ВЛКСМ,7 «б»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88,894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564,170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653,064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40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Ул.50 лет ВЛКСМ, 7 «в»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88,100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553,509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641,609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41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Ул.50 лет ВЛКСМ,9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78,730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2133,292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2212,022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42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Ул.50 лет ВЛКСМ,9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91,417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544,233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635,650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43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Ул.50 лет ВЛКСМ, 9 «б»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90,610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565,914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656,524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lastRenderedPageBreak/>
              <w:t>44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Ул.50 лет ВЛКСМ,9 «в»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91,200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561,276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652,480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45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 50 лет ВЛКСМ,11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92,898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593,371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686,269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46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Ул.50 лет ВЛКСМ,11«а»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93,089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566,938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660,027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47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Ул.50 лет ВЛКСМ,11«б»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99,396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598,612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698,008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48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 50 лет ВЛКСМ,13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123,869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800,993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924,862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49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Ул.50 лет ВЛКСМ,13«а»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96,255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623,349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719,604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 50 лет ВЛКСМ,15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92,574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635,935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728,510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51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 xml:space="preserve">Ул. </w:t>
            </w:r>
            <w:proofErr w:type="spellStart"/>
            <w:r>
              <w:t>Сивкова</w:t>
            </w:r>
            <w:proofErr w:type="spellEnd"/>
            <w:r>
              <w:t>, 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118,868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757,030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875,898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52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 xml:space="preserve">Ул. </w:t>
            </w:r>
            <w:proofErr w:type="spellStart"/>
            <w:r>
              <w:t>Сивкова</w:t>
            </w:r>
            <w:proofErr w:type="spellEnd"/>
            <w:r>
              <w:t>, 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109,754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696,089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805,840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53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 xml:space="preserve">Ул. </w:t>
            </w:r>
            <w:proofErr w:type="spellStart"/>
            <w:r>
              <w:t>Сивкова</w:t>
            </w:r>
            <w:proofErr w:type="spellEnd"/>
            <w:r>
              <w:t>, 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124,394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815,887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940,281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54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 Сивкова,8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128,565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880,104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1008,669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55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 xml:space="preserve">Ул. </w:t>
            </w:r>
            <w:proofErr w:type="spellStart"/>
            <w:r>
              <w:t>Сивкова</w:t>
            </w:r>
            <w:proofErr w:type="spellEnd"/>
            <w:r>
              <w:t>, 8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123,491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786,352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909,843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56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 xml:space="preserve">Ул. </w:t>
            </w:r>
            <w:proofErr w:type="spellStart"/>
            <w:r>
              <w:t>Сивкова</w:t>
            </w:r>
            <w:proofErr w:type="spellEnd"/>
            <w:r>
              <w:t>, 10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120,000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793,536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913,536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57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 xml:space="preserve">Ул. </w:t>
            </w:r>
            <w:proofErr w:type="spellStart"/>
            <w:r>
              <w:t>Сивкова</w:t>
            </w:r>
            <w:proofErr w:type="spellEnd"/>
            <w:r>
              <w:t>, 12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125,281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806,527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931,810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58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 xml:space="preserve">Ул. </w:t>
            </w:r>
            <w:proofErr w:type="spellStart"/>
            <w:r>
              <w:t>Сивкова</w:t>
            </w:r>
            <w:proofErr w:type="spellEnd"/>
            <w:r>
              <w:t>, 14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111,615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743,678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855,293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59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 xml:space="preserve">Ул. </w:t>
            </w:r>
            <w:proofErr w:type="spellStart"/>
            <w:r>
              <w:t>Сивкова</w:t>
            </w:r>
            <w:proofErr w:type="spellEnd"/>
            <w:r>
              <w:t>, 16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127,538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808,545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936,083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60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 Мира,14, ввод 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31,421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240,599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272,020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C6" w:rsidRDefault="009542C6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 Мира,14, ввод 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27,814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199,030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226,840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C6" w:rsidRDefault="009542C6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 Мира,14, ввод 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30,219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227,834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</w:pPr>
            <w:r>
              <w:t>258,050</w:t>
            </w:r>
          </w:p>
        </w:tc>
      </w:tr>
      <w:tr w:rsidR="009542C6" w:rsidTr="009542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C6" w:rsidRDefault="009542C6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r>
              <w:t>Ул. Мира,14, всего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6" w:rsidRDefault="009542C6">
            <w:pPr>
              <w:jc w:val="center"/>
              <w:rPr>
                <w:b/>
              </w:rPr>
            </w:pPr>
            <w:r>
              <w:rPr>
                <w:b/>
              </w:rPr>
              <w:t>89,454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C6" w:rsidRDefault="009542C6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C6" w:rsidRDefault="009542C6">
            <w:pPr>
              <w:jc w:val="center"/>
            </w:pPr>
          </w:p>
        </w:tc>
      </w:tr>
    </w:tbl>
    <w:p w:rsidR="009542C6" w:rsidRDefault="009542C6" w:rsidP="009542C6">
      <w:pPr>
        <w:rPr>
          <w:b/>
          <w:sz w:val="20"/>
          <w:szCs w:val="20"/>
        </w:rPr>
      </w:pPr>
    </w:p>
    <w:p w:rsidR="009542C6" w:rsidRDefault="009542C6" w:rsidP="009542C6">
      <w:pPr>
        <w:rPr>
          <w:b/>
          <w:sz w:val="20"/>
          <w:szCs w:val="20"/>
        </w:rPr>
      </w:pPr>
    </w:p>
    <w:p w:rsidR="009542C6" w:rsidRDefault="009542C6" w:rsidP="009542C6">
      <w:pPr>
        <w:rPr>
          <w:b/>
          <w:sz w:val="20"/>
          <w:szCs w:val="20"/>
        </w:rPr>
      </w:pPr>
    </w:p>
    <w:p w:rsidR="009542C6" w:rsidRDefault="009542C6" w:rsidP="009542C6"/>
    <w:p w:rsidR="009542C6" w:rsidRDefault="009542C6" w:rsidP="009542C6"/>
    <w:p w:rsidR="005E4D67" w:rsidRDefault="005E4D67"/>
    <w:sectPr w:rsidR="005E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09"/>
    <w:rsid w:val="002E4209"/>
    <w:rsid w:val="003E1AAB"/>
    <w:rsid w:val="005E4D67"/>
    <w:rsid w:val="0095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C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C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2017-04-19T10:10:00Z</dcterms:created>
  <dcterms:modified xsi:type="dcterms:W3CDTF">2017-04-19T10:11:00Z</dcterms:modified>
</cp:coreProperties>
</file>