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8E" w:rsidRPr="0007318E" w:rsidRDefault="0007318E" w:rsidP="0007318E">
      <w:pPr>
        <w:jc w:val="center"/>
      </w:pPr>
      <w:r w:rsidRPr="0007318E">
        <w:t>СПРАВКА</w:t>
      </w:r>
    </w:p>
    <w:p w:rsidR="0007318E" w:rsidRPr="0007318E" w:rsidRDefault="0007318E" w:rsidP="0007318E">
      <w:pPr>
        <w:jc w:val="center"/>
      </w:pPr>
      <w:r w:rsidRPr="0007318E">
        <w:t xml:space="preserve">по расходу тепловой энергии </w:t>
      </w:r>
    </w:p>
    <w:p w:rsidR="0007318E" w:rsidRPr="0007318E" w:rsidRDefault="0007318E" w:rsidP="0007318E">
      <w:pPr>
        <w:jc w:val="center"/>
      </w:pPr>
      <w:r w:rsidRPr="0007318E">
        <w:t>ООО УК «Эко-Дом» за АПРЕЛЬ  месяц 2016 года</w:t>
      </w:r>
    </w:p>
    <w:p w:rsidR="0007318E" w:rsidRPr="0007318E" w:rsidRDefault="0007318E" w:rsidP="0007318E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№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Показания к предъявлению,</w:t>
            </w:r>
          </w:p>
          <w:p w:rsidR="0007318E" w:rsidRPr="0007318E" w:rsidRDefault="0007318E" w:rsidP="0007318E">
            <w:pPr>
              <w:jc w:val="center"/>
            </w:pPr>
            <w:r w:rsidRPr="0007318E">
              <w:t>Гкал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Начальные показания</w:t>
            </w:r>
          </w:p>
          <w:p w:rsidR="0007318E" w:rsidRPr="0007318E" w:rsidRDefault="0007318E" w:rsidP="0007318E">
            <w:pPr>
              <w:jc w:val="center"/>
            </w:pPr>
            <w:r w:rsidRPr="0007318E">
              <w:t>Гкал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Конечные показания</w:t>
            </w:r>
          </w:p>
          <w:p w:rsidR="0007318E" w:rsidRPr="0007318E" w:rsidRDefault="0007318E" w:rsidP="0007318E">
            <w:pPr>
              <w:jc w:val="center"/>
            </w:pPr>
            <w:r w:rsidRPr="0007318E">
              <w:t>Гкал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85,385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562,367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647,752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78,655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512,745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591,400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75,838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531,593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607,432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80,055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604,946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685,001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80,417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499,124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579,541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85,021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555,963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640,984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84,911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588,351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673,262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8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38,633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301,977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340,610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9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79,218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544,014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623,233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10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42,258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287,072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329,331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11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71,022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491,623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562,646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12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43,227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284,166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327,393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13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80,203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558,124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638,327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14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42,246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288,025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330,271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15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71,806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494,341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566,147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16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79,638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513,430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593,068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17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41,359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304,881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346,239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18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79,251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542,125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621,376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19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79,098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510,590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589,688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20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96,165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609,812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705,977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21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79,386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543,601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622,987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22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41,936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294,365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336,301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23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85,387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538,734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624,121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24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82,843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579,541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662,384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25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43,190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95,362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138,552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26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Лысьвенская</w:t>
            </w:r>
            <w:proofErr w:type="spellEnd"/>
            <w:r w:rsidRPr="0007318E">
              <w:t>, 74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67,137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465,060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532,198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27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Лысьвенская</w:t>
            </w:r>
            <w:proofErr w:type="spellEnd"/>
            <w:r w:rsidRPr="0007318E">
              <w:t>, 78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69,566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464,388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533,954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28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77,563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485,487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563,050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29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75,572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498,052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573,624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30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77,527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480,534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558,061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31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70,040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486,723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556,763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32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88,643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588,646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677,289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33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102,764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704,370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807,134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34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81,749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513,410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595,159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35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80,495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536,508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617,003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36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107,709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692,084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799,793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37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104,136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695,136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799,272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38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77,107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485,636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562,743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39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77,772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509,993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587,766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40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73,976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489,324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563,300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41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81,296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439,932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521,228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42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77,868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508,566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586,433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43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87,789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493,503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581,292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44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85,066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536,482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621,548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lastRenderedPageBreak/>
              <w:t>45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80,362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505,732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586,094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46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78,310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507,264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585,574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47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121,122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917,194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1038,316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48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95,021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574,002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669,023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49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84,538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533,125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617,663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50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Сивкова</w:t>
            </w:r>
            <w:proofErr w:type="spellEnd"/>
            <w:r w:rsidRPr="0007318E">
              <w:t>, 2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101,945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662,196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764,141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51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Сивкова</w:t>
            </w:r>
            <w:proofErr w:type="spellEnd"/>
            <w:r w:rsidRPr="0007318E">
              <w:t>, 4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97,947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643,230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741,177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52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Сивкова</w:t>
            </w:r>
            <w:proofErr w:type="spellEnd"/>
            <w:r w:rsidRPr="0007318E">
              <w:t>, 6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92,466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710,818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803,285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53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108,794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723,346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832,139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54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Сивкова</w:t>
            </w:r>
            <w:proofErr w:type="spellEnd"/>
            <w:r w:rsidRPr="0007318E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109,416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652,444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761,860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55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Сивкова</w:t>
            </w:r>
            <w:proofErr w:type="spellEnd"/>
            <w:r w:rsidRPr="0007318E">
              <w:t>, 10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104,541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738,726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843,266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56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Сивкова</w:t>
            </w:r>
            <w:proofErr w:type="spellEnd"/>
            <w:r w:rsidRPr="0007318E">
              <w:t>, 12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104,547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708,365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812,912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57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Сивкова</w:t>
            </w:r>
            <w:proofErr w:type="spellEnd"/>
            <w:r w:rsidRPr="0007318E">
              <w:t>, 14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98,466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663,903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762,369</w:t>
            </w:r>
          </w:p>
        </w:tc>
      </w:tr>
      <w:tr w:rsidR="0007318E" w:rsidRPr="0007318E" w:rsidTr="00766D04">
        <w:tc>
          <w:tcPr>
            <w:tcW w:w="468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58</w:t>
            </w:r>
          </w:p>
        </w:tc>
        <w:tc>
          <w:tcPr>
            <w:tcW w:w="2791" w:type="dxa"/>
            <w:shd w:val="clear" w:color="auto" w:fill="auto"/>
          </w:tcPr>
          <w:p w:rsidR="0007318E" w:rsidRPr="0007318E" w:rsidRDefault="0007318E" w:rsidP="0007318E">
            <w:r w:rsidRPr="0007318E">
              <w:t xml:space="preserve">Ул. </w:t>
            </w:r>
            <w:proofErr w:type="spellStart"/>
            <w:r w:rsidRPr="0007318E">
              <w:t>Сивкова</w:t>
            </w:r>
            <w:proofErr w:type="spellEnd"/>
            <w:r w:rsidRPr="0007318E">
              <w:t>, 16</w:t>
            </w:r>
          </w:p>
        </w:tc>
        <w:tc>
          <w:tcPr>
            <w:tcW w:w="2590" w:type="dxa"/>
            <w:shd w:val="clear" w:color="auto" w:fill="auto"/>
          </w:tcPr>
          <w:p w:rsidR="0007318E" w:rsidRPr="0007318E" w:rsidRDefault="0007318E" w:rsidP="0007318E">
            <w:pPr>
              <w:jc w:val="center"/>
              <w:rPr>
                <w:b/>
              </w:rPr>
            </w:pPr>
            <w:r w:rsidRPr="0007318E">
              <w:rPr>
                <w:b/>
              </w:rPr>
              <w:t>111,768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805,938</w:t>
            </w:r>
          </w:p>
        </w:tc>
        <w:tc>
          <w:tcPr>
            <w:tcW w:w="1861" w:type="dxa"/>
            <w:shd w:val="clear" w:color="auto" w:fill="auto"/>
          </w:tcPr>
          <w:p w:rsidR="0007318E" w:rsidRPr="0007318E" w:rsidRDefault="0007318E" w:rsidP="0007318E">
            <w:pPr>
              <w:jc w:val="center"/>
            </w:pPr>
            <w:r w:rsidRPr="0007318E">
              <w:t>917,706</w:t>
            </w: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D"/>
    <w:rsid w:val="00011CD7"/>
    <w:rsid w:val="0007318E"/>
    <w:rsid w:val="003E1AAB"/>
    <w:rsid w:val="0053332E"/>
    <w:rsid w:val="005E4D67"/>
    <w:rsid w:val="00D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2016-03-10T07:48:00Z</dcterms:created>
  <dcterms:modified xsi:type="dcterms:W3CDTF">2016-04-26T07:33:00Z</dcterms:modified>
</cp:coreProperties>
</file>